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E702D" w14:textId="304D882E" w:rsidR="00F94BF7" w:rsidRPr="00793888" w:rsidRDefault="00D817EF" w:rsidP="003A0726">
      <w:pPr>
        <w:pStyle w:val="NoSpacing"/>
        <w:rPr>
          <w:rFonts w:ascii="Arial" w:hAnsi="Arial" w:cs="Arial"/>
          <w:sz w:val="32"/>
          <w:szCs w:val="32"/>
        </w:rPr>
      </w:pPr>
      <w:r w:rsidRPr="00793888">
        <w:rPr>
          <w:rFonts w:ascii="Arial" w:hAnsi="Arial" w:cs="Arial"/>
          <w:sz w:val="32"/>
          <w:szCs w:val="32"/>
        </w:rPr>
        <w:t>Women’s Health: Sensitive Health Concerns for Women</w:t>
      </w:r>
    </w:p>
    <w:p w14:paraId="296E1F6F" w14:textId="00B8AD2F" w:rsidR="003A0726" w:rsidRPr="000E7222" w:rsidRDefault="003A0726" w:rsidP="003A0726">
      <w:pPr>
        <w:pStyle w:val="NoSpacing"/>
        <w:rPr>
          <w:rFonts w:ascii="Arial" w:hAnsi="Arial" w:cs="Arial"/>
          <w:sz w:val="24"/>
          <w:szCs w:val="24"/>
        </w:rPr>
      </w:pPr>
    </w:p>
    <w:p w14:paraId="2CC91A38" w14:textId="4C77DE37" w:rsidR="003A0726" w:rsidRPr="00793888" w:rsidRDefault="00793888" w:rsidP="003A0726">
      <w:pPr>
        <w:pStyle w:val="NoSpacing"/>
        <w:rPr>
          <w:rFonts w:ascii="Arial" w:hAnsi="Arial" w:cs="Arial"/>
          <w:sz w:val="24"/>
          <w:szCs w:val="24"/>
        </w:rPr>
      </w:pPr>
      <w:r w:rsidRPr="00793888">
        <w:rPr>
          <w:rFonts w:ascii="Arial" w:hAnsi="Arial" w:cs="Arial"/>
          <w:sz w:val="24"/>
          <w:szCs w:val="24"/>
        </w:rPr>
        <w:t xml:space="preserve">As women, we tend to stress and obsess over the little things and the big things. We carry the weight of the world on our shoulders, and often neglect our own health in the process. </w:t>
      </w:r>
    </w:p>
    <w:p w14:paraId="2D94CD7B" w14:textId="3EB37035" w:rsidR="00793888" w:rsidRPr="00793888" w:rsidRDefault="00793888" w:rsidP="003A0726">
      <w:pPr>
        <w:pStyle w:val="NoSpacing"/>
        <w:rPr>
          <w:rFonts w:ascii="Arial" w:hAnsi="Arial" w:cs="Arial"/>
          <w:sz w:val="24"/>
          <w:szCs w:val="24"/>
        </w:rPr>
      </w:pPr>
      <w:r w:rsidRPr="00793888">
        <w:rPr>
          <w:rFonts w:ascii="Arial" w:hAnsi="Arial" w:cs="Arial"/>
          <w:sz w:val="24"/>
          <w:szCs w:val="24"/>
        </w:rPr>
        <w:br/>
        <w:t>Unfortunately, that can mean missing very important things in your own health, especially when it comes to the more sensitive topics you don’t feel comfortable talking about.</w:t>
      </w:r>
    </w:p>
    <w:p w14:paraId="04E46CB6" w14:textId="4A2B3239" w:rsidR="00793888" w:rsidRPr="00793888" w:rsidRDefault="00793888" w:rsidP="003A0726">
      <w:pPr>
        <w:pStyle w:val="NoSpacing"/>
        <w:rPr>
          <w:rFonts w:ascii="Arial" w:hAnsi="Arial" w:cs="Arial"/>
          <w:sz w:val="24"/>
          <w:szCs w:val="24"/>
        </w:rPr>
      </w:pPr>
    </w:p>
    <w:p w14:paraId="76327FB5" w14:textId="69D6DB60" w:rsidR="00793888" w:rsidRPr="00793888" w:rsidRDefault="00793888" w:rsidP="003A0726">
      <w:pPr>
        <w:pStyle w:val="NoSpacing"/>
        <w:rPr>
          <w:rFonts w:ascii="Arial" w:hAnsi="Arial" w:cs="Arial"/>
          <w:sz w:val="24"/>
          <w:szCs w:val="24"/>
        </w:rPr>
      </w:pPr>
      <w:r w:rsidRPr="00793888">
        <w:rPr>
          <w:rFonts w:ascii="Arial" w:hAnsi="Arial" w:cs="Arial"/>
          <w:sz w:val="24"/>
          <w:szCs w:val="24"/>
        </w:rPr>
        <w:t>The following information gives you a little guide to many of those burning questions you haven’t been comfortable bringing up with your doctor or your friends.</w:t>
      </w:r>
    </w:p>
    <w:p w14:paraId="72AAE4D0" w14:textId="2118F1D5" w:rsidR="00793888" w:rsidRPr="00793888" w:rsidRDefault="00793888" w:rsidP="003A0726">
      <w:pPr>
        <w:pStyle w:val="NoSpacing"/>
        <w:rPr>
          <w:rFonts w:ascii="Arial" w:hAnsi="Arial" w:cs="Arial"/>
          <w:sz w:val="24"/>
          <w:szCs w:val="24"/>
        </w:rPr>
      </w:pPr>
    </w:p>
    <w:p w14:paraId="55022C01" w14:textId="77777777" w:rsidR="00793888" w:rsidRPr="000E7222" w:rsidRDefault="00793888" w:rsidP="003A0726">
      <w:pPr>
        <w:pStyle w:val="NoSpacing"/>
        <w:rPr>
          <w:rFonts w:ascii="Arial" w:hAnsi="Arial" w:cs="Arial"/>
          <w:b/>
          <w:bCs/>
          <w:sz w:val="24"/>
          <w:szCs w:val="24"/>
        </w:rPr>
      </w:pPr>
    </w:p>
    <w:p w14:paraId="47D89EF8" w14:textId="599C3457" w:rsidR="003A0726" w:rsidRPr="00793888" w:rsidRDefault="003A0726" w:rsidP="003A0726">
      <w:pPr>
        <w:pStyle w:val="NoSpacing"/>
        <w:rPr>
          <w:rFonts w:ascii="Arial" w:hAnsi="Arial" w:cs="Arial"/>
          <w:b/>
          <w:bCs/>
          <w:sz w:val="28"/>
          <w:szCs w:val="28"/>
        </w:rPr>
      </w:pPr>
      <w:r w:rsidRPr="00793888">
        <w:rPr>
          <w:rFonts w:ascii="Arial" w:hAnsi="Arial" w:cs="Arial"/>
          <w:b/>
          <w:bCs/>
          <w:sz w:val="28"/>
          <w:szCs w:val="28"/>
        </w:rPr>
        <w:t>1. Taking Care Down There</w:t>
      </w:r>
    </w:p>
    <w:p w14:paraId="5890D275" w14:textId="77777777" w:rsidR="001B54C2" w:rsidRPr="000E7222" w:rsidRDefault="001B54C2" w:rsidP="003A0726">
      <w:pPr>
        <w:pStyle w:val="NoSpacing"/>
        <w:rPr>
          <w:rFonts w:ascii="Arial" w:hAnsi="Arial" w:cs="Arial"/>
          <w:b/>
          <w:bCs/>
          <w:sz w:val="24"/>
          <w:szCs w:val="24"/>
        </w:rPr>
      </w:pPr>
    </w:p>
    <w:p w14:paraId="7C7D0E32" w14:textId="77777777" w:rsidR="00793888" w:rsidRPr="00793888" w:rsidRDefault="00793888" w:rsidP="003A0726">
      <w:pPr>
        <w:pStyle w:val="NoSpacing"/>
        <w:rPr>
          <w:rFonts w:ascii="Arial" w:hAnsi="Arial" w:cs="Arial"/>
          <w:sz w:val="24"/>
          <w:szCs w:val="24"/>
        </w:rPr>
      </w:pPr>
      <w:r w:rsidRPr="00793888">
        <w:rPr>
          <w:rFonts w:ascii="Arial" w:hAnsi="Arial" w:cs="Arial"/>
          <w:sz w:val="24"/>
          <w:szCs w:val="24"/>
        </w:rPr>
        <w:t>The first topic is naturally about your vagina and vulva, from feminine hygiene to whether or not you should shave your pubic hair.</w:t>
      </w:r>
    </w:p>
    <w:p w14:paraId="7D906572" w14:textId="77777777" w:rsidR="00793888" w:rsidRDefault="00793888" w:rsidP="003A0726">
      <w:pPr>
        <w:pStyle w:val="NoSpacing"/>
        <w:rPr>
          <w:rFonts w:ascii="Arial" w:hAnsi="Arial" w:cs="Arial"/>
          <w:i/>
          <w:iCs/>
          <w:sz w:val="24"/>
          <w:szCs w:val="24"/>
        </w:rPr>
      </w:pPr>
    </w:p>
    <w:p w14:paraId="3AA54C0D" w14:textId="6496859B"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 xml:space="preserve">Shaving VS Waxing Your Pubic Hair </w:t>
      </w:r>
    </w:p>
    <w:p w14:paraId="64A9B178" w14:textId="5D0A328A" w:rsidR="001B54C2" w:rsidRPr="000E7222" w:rsidRDefault="001B54C2" w:rsidP="003A0726">
      <w:pPr>
        <w:pStyle w:val="NoSpacing"/>
        <w:rPr>
          <w:rFonts w:ascii="Arial" w:hAnsi="Arial" w:cs="Arial"/>
          <w:i/>
          <w:iCs/>
          <w:sz w:val="24"/>
          <w:szCs w:val="24"/>
        </w:rPr>
      </w:pPr>
    </w:p>
    <w:p w14:paraId="57297785"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If you want to get rid of your pubic hair and aren’t interested in just trimming it with scissors, your two main options are probably going to be shaving and waxing. While you can also get laser removal, this is much more costly and not a good option for most women. </w:t>
      </w:r>
    </w:p>
    <w:p w14:paraId="6CDAFB5C" w14:textId="77777777" w:rsidR="001B54C2" w:rsidRPr="000E7222" w:rsidRDefault="001B54C2" w:rsidP="001B54C2">
      <w:pPr>
        <w:pStyle w:val="NoSpacing"/>
        <w:rPr>
          <w:rFonts w:ascii="Arial" w:hAnsi="Arial" w:cs="Arial"/>
          <w:sz w:val="24"/>
          <w:szCs w:val="24"/>
        </w:rPr>
      </w:pPr>
    </w:p>
    <w:p w14:paraId="27E9F4A8"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Before you make a decision, consider these differences between shaving and waxing your pubic hair.</w:t>
      </w:r>
    </w:p>
    <w:p w14:paraId="555B8ACD" w14:textId="77777777" w:rsidR="001B54C2" w:rsidRPr="000E7222" w:rsidRDefault="001B54C2" w:rsidP="001B54C2">
      <w:pPr>
        <w:pStyle w:val="NoSpacing"/>
        <w:rPr>
          <w:rFonts w:ascii="Arial" w:hAnsi="Arial" w:cs="Arial"/>
          <w:sz w:val="24"/>
          <w:szCs w:val="24"/>
        </w:rPr>
      </w:pPr>
    </w:p>
    <w:p w14:paraId="33E8B609" w14:textId="77777777" w:rsidR="001B54C2" w:rsidRPr="000E7222" w:rsidRDefault="001B54C2" w:rsidP="001B54C2">
      <w:pPr>
        <w:pStyle w:val="NoSpacing"/>
        <w:rPr>
          <w:rFonts w:ascii="Arial" w:hAnsi="Arial" w:cs="Arial"/>
          <w:sz w:val="24"/>
          <w:szCs w:val="24"/>
        </w:rPr>
      </w:pPr>
    </w:p>
    <w:p w14:paraId="019C4FC4"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About Shaving</w:t>
      </w:r>
    </w:p>
    <w:p w14:paraId="64ACB32B" w14:textId="77777777" w:rsidR="001B54C2" w:rsidRPr="000E7222" w:rsidRDefault="001B54C2" w:rsidP="001B54C2">
      <w:pPr>
        <w:pStyle w:val="NoSpacing"/>
        <w:rPr>
          <w:rFonts w:ascii="Arial" w:hAnsi="Arial" w:cs="Arial"/>
          <w:b/>
          <w:bCs/>
          <w:sz w:val="24"/>
          <w:szCs w:val="24"/>
        </w:rPr>
      </w:pPr>
    </w:p>
    <w:p w14:paraId="506275D4"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The first option for removing hair from your pubic region and panty line is to shave it. This is probably the most common option for a number of reasons. It is less expensive, can be done at home, and definitely less uncomfortable. </w:t>
      </w:r>
    </w:p>
    <w:p w14:paraId="6C4F18F5" w14:textId="77777777" w:rsidR="001B54C2" w:rsidRPr="000E7222" w:rsidRDefault="001B54C2" w:rsidP="001B54C2">
      <w:pPr>
        <w:pStyle w:val="NoSpacing"/>
        <w:rPr>
          <w:rFonts w:ascii="Arial" w:hAnsi="Arial" w:cs="Arial"/>
          <w:sz w:val="24"/>
          <w:szCs w:val="24"/>
        </w:rPr>
      </w:pPr>
    </w:p>
    <w:p w14:paraId="317D7221"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This is what most girls begin doing when they want to remove pubic hair, as they learn to shave by shaving their legs and underarms. Shaving is considered to be high maintenance, since you have to do it more often, and shaving your own pubic hair can be difficult to get the right angles and avoid discomfort.</w:t>
      </w:r>
    </w:p>
    <w:p w14:paraId="34903108" w14:textId="77777777" w:rsidR="001B54C2" w:rsidRPr="000E7222" w:rsidRDefault="001B54C2" w:rsidP="001B54C2">
      <w:pPr>
        <w:pStyle w:val="NoSpacing"/>
        <w:rPr>
          <w:rFonts w:ascii="Arial" w:hAnsi="Arial" w:cs="Arial"/>
          <w:sz w:val="24"/>
          <w:szCs w:val="24"/>
        </w:rPr>
      </w:pPr>
    </w:p>
    <w:p w14:paraId="1AB5DFF8"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Important – Always use a fresh, sharp razor with 3 or more blades. You might want to switch out your disposable razors more often if you shave your pubic hair.</w:t>
      </w:r>
    </w:p>
    <w:p w14:paraId="4E5DDB53" w14:textId="77777777" w:rsidR="001B54C2" w:rsidRPr="000E7222" w:rsidRDefault="001B54C2" w:rsidP="001B54C2">
      <w:pPr>
        <w:pStyle w:val="NoSpacing"/>
        <w:rPr>
          <w:rFonts w:ascii="Arial" w:hAnsi="Arial" w:cs="Arial"/>
          <w:b/>
          <w:bCs/>
          <w:sz w:val="24"/>
          <w:szCs w:val="24"/>
        </w:rPr>
      </w:pPr>
    </w:p>
    <w:p w14:paraId="01B3DBC5" w14:textId="2790B3F6" w:rsidR="001B54C2" w:rsidRDefault="001B54C2" w:rsidP="001B54C2">
      <w:pPr>
        <w:pStyle w:val="NoSpacing"/>
        <w:rPr>
          <w:rFonts w:ascii="Arial" w:hAnsi="Arial" w:cs="Arial"/>
          <w:b/>
          <w:bCs/>
          <w:sz w:val="24"/>
          <w:szCs w:val="24"/>
        </w:rPr>
      </w:pPr>
    </w:p>
    <w:p w14:paraId="7554AD6B" w14:textId="77777777" w:rsidR="00793888" w:rsidRPr="000E7222" w:rsidRDefault="00793888" w:rsidP="001B54C2">
      <w:pPr>
        <w:pStyle w:val="NoSpacing"/>
        <w:rPr>
          <w:rFonts w:ascii="Arial" w:hAnsi="Arial" w:cs="Arial"/>
          <w:b/>
          <w:bCs/>
          <w:sz w:val="24"/>
          <w:szCs w:val="24"/>
        </w:rPr>
      </w:pPr>
    </w:p>
    <w:p w14:paraId="6C02B528"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lastRenderedPageBreak/>
        <w:t>About Waxing</w:t>
      </w:r>
    </w:p>
    <w:p w14:paraId="3EECC043" w14:textId="77777777" w:rsidR="001B54C2" w:rsidRPr="000E7222" w:rsidRDefault="001B54C2" w:rsidP="001B54C2">
      <w:pPr>
        <w:pStyle w:val="NoSpacing"/>
        <w:rPr>
          <w:rFonts w:ascii="Arial" w:hAnsi="Arial" w:cs="Arial"/>
          <w:b/>
          <w:bCs/>
          <w:sz w:val="24"/>
          <w:szCs w:val="24"/>
        </w:rPr>
      </w:pPr>
    </w:p>
    <w:p w14:paraId="1B989725"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Another option is to have the hair waxed, which causes more pain and more money, but has a lot of amazing benefits over shaving. There are different forms of wax used on body hair, including pubic hair, such as hard wax and the traditional hot wax. The hot wax has been around for years, but hard wax is a newer variety. Instead of using a piece of cloth over the wax to remove the hair, the waxing tech will peel the edge of the hardened wax, and remove hairs that way. </w:t>
      </w:r>
    </w:p>
    <w:p w14:paraId="47EB20E3" w14:textId="77777777" w:rsidR="001B54C2" w:rsidRPr="000E7222" w:rsidRDefault="001B54C2" w:rsidP="001B54C2">
      <w:pPr>
        <w:pStyle w:val="NoSpacing"/>
        <w:rPr>
          <w:rFonts w:ascii="Arial" w:hAnsi="Arial" w:cs="Arial"/>
          <w:sz w:val="24"/>
          <w:szCs w:val="24"/>
        </w:rPr>
      </w:pPr>
    </w:p>
    <w:p w14:paraId="22597205"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Of course, this does cause more pain, since you are pulling the hairs from your skin, as opposed to just trimming the top edges of the hair above your skin. The good news is that the results will last longer and you will be much smoother.</w:t>
      </w:r>
    </w:p>
    <w:p w14:paraId="5C77DD37" w14:textId="77777777" w:rsidR="001B54C2" w:rsidRPr="000E7222" w:rsidRDefault="001B54C2" w:rsidP="001B54C2">
      <w:pPr>
        <w:pStyle w:val="NoSpacing"/>
        <w:rPr>
          <w:rFonts w:ascii="Arial" w:hAnsi="Arial" w:cs="Arial"/>
          <w:b/>
          <w:bCs/>
          <w:sz w:val="24"/>
          <w:szCs w:val="24"/>
        </w:rPr>
      </w:pPr>
    </w:p>
    <w:p w14:paraId="7D6E780B" w14:textId="77777777" w:rsidR="001B54C2" w:rsidRPr="000E7222" w:rsidRDefault="001B54C2" w:rsidP="001B54C2">
      <w:pPr>
        <w:pStyle w:val="NoSpacing"/>
        <w:rPr>
          <w:rFonts w:ascii="Arial" w:hAnsi="Arial" w:cs="Arial"/>
          <w:b/>
          <w:bCs/>
          <w:sz w:val="24"/>
          <w:szCs w:val="24"/>
        </w:rPr>
      </w:pPr>
    </w:p>
    <w:p w14:paraId="120041DF"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Things to Consider:</w:t>
      </w:r>
    </w:p>
    <w:p w14:paraId="2EEBD5DD" w14:textId="77777777" w:rsidR="001B54C2" w:rsidRPr="000E7222" w:rsidRDefault="001B54C2" w:rsidP="001B54C2">
      <w:pPr>
        <w:pStyle w:val="NoSpacing"/>
        <w:rPr>
          <w:rFonts w:ascii="Arial" w:hAnsi="Arial" w:cs="Arial"/>
          <w:b/>
          <w:bCs/>
          <w:sz w:val="24"/>
          <w:szCs w:val="24"/>
        </w:rPr>
      </w:pPr>
    </w:p>
    <w:p w14:paraId="28784E90"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Still not sure which option is best for you? Here are some things to consider:</w:t>
      </w:r>
    </w:p>
    <w:p w14:paraId="2A6AA489" w14:textId="77777777" w:rsidR="001B54C2" w:rsidRPr="000E7222" w:rsidRDefault="001B54C2" w:rsidP="001B54C2">
      <w:pPr>
        <w:pStyle w:val="NoSpacing"/>
        <w:rPr>
          <w:rFonts w:ascii="Arial" w:hAnsi="Arial" w:cs="Arial"/>
          <w:sz w:val="24"/>
          <w:szCs w:val="24"/>
        </w:rPr>
      </w:pPr>
    </w:p>
    <w:p w14:paraId="5836D46A"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Convenience VS Cost</w:t>
      </w:r>
      <w:r w:rsidRPr="000E7222">
        <w:rPr>
          <w:rFonts w:ascii="Arial" w:hAnsi="Arial" w:cs="Arial"/>
          <w:sz w:val="24"/>
          <w:szCs w:val="24"/>
        </w:rPr>
        <w:t xml:space="preserve"> – Think about what is more important – how much it costs versus how convenient or easy it is. Once you find someone you like, getting your pubic hair waxed is simple to do. You don’t have to do it yourself, and in about 20 minutes, it’s done and you go on your way. However, waxing is considerably more expensive. With shaving, you do it yourself and more often, but all you have to buy is a razor and shaving cream.</w:t>
      </w:r>
    </w:p>
    <w:p w14:paraId="4A7FCCA2" w14:textId="77777777" w:rsidR="001B54C2" w:rsidRPr="000E7222" w:rsidRDefault="001B54C2" w:rsidP="001B54C2">
      <w:pPr>
        <w:pStyle w:val="NoSpacing"/>
        <w:rPr>
          <w:rFonts w:ascii="Arial" w:hAnsi="Arial" w:cs="Arial"/>
          <w:sz w:val="24"/>
          <w:szCs w:val="24"/>
        </w:rPr>
      </w:pPr>
    </w:p>
    <w:p w14:paraId="23DA52CC"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The Pain Factor</w:t>
      </w:r>
      <w:r w:rsidRPr="000E7222">
        <w:rPr>
          <w:rFonts w:ascii="Arial" w:hAnsi="Arial" w:cs="Arial"/>
          <w:sz w:val="24"/>
          <w:szCs w:val="24"/>
        </w:rPr>
        <w:t xml:space="preserve"> – If you have a low pain tolerance, waxing might not be for you. The hair is being ripped out from the root, so this is painful. If you have ever had your eyebrows waxed, just imagine getting it done on an even more sensitive area. </w:t>
      </w:r>
    </w:p>
    <w:p w14:paraId="09A71DD3" w14:textId="77777777" w:rsidR="001B54C2" w:rsidRPr="000E7222" w:rsidRDefault="001B54C2" w:rsidP="001B54C2">
      <w:pPr>
        <w:pStyle w:val="NoSpacing"/>
        <w:rPr>
          <w:rFonts w:ascii="Arial" w:hAnsi="Arial" w:cs="Arial"/>
          <w:sz w:val="24"/>
          <w:szCs w:val="24"/>
        </w:rPr>
      </w:pPr>
    </w:p>
    <w:p w14:paraId="6B2FE697"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How Long the Results Last</w:t>
      </w:r>
      <w:r w:rsidRPr="000E7222">
        <w:rPr>
          <w:rFonts w:ascii="Arial" w:hAnsi="Arial" w:cs="Arial"/>
          <w:sz w:val="24"/>
          <w:szCs w:val="24"/>
        </w:rPr>
        <w:t xml:space="preserve"> – With waxing, it costs more and is more painful, but it also lasts longer. Most women don’t need to go more than once a month, while shaving has to be done every couple days.</w:t>
      </w:r>
    </w:p>
    <w:p w14:paraId="6B41D230" w14:textId="77777777" w:rsidR="001B54C2" w:rsidRPr="000E7222" w:rsidRDefault="001B54C2" w:rsidP="003A0726">
      <w:pPr>
        <w:pStyle w:val="NoSpacing"/>
        <w:rPr>
          <w:rFonts w:ascii="Arial" w:hAnsi="Arial" w:cs="Arial"/>
          <w:i/>
          <w:iCs/>
          <w:sz w:val="24"/>
          <w:szCs w:val="24"/>
        </w:rPr>
      </w:pPr>
    </w:p>
    <w:p w14:paraId="1D3D1D50" w14:textId="77777777" w:rsidR="001B54C2" w:rsidRPr="000E7222" w:rsidRDefault="001B54C2" w:rsidP="003A0726">
      <w:pPr>
        <w:pStyle w:val="NoSpacing"/>
        <w:rPr>
          <w:rFonts w:ascii="Arial" w:hAnsi="Arial" w:cs="Arial"/>
          <w:i/>
          <w:iCs/>
          <w:sz w:val="24"/>
          <w:szCs w:val="24"/>
        </w:rPr>
      </w:pPr>
    </w:p>
    <w:p w14:paraId="726373F3" w14:textId="2C10A233" w:rsidR="003A0726" w:rsidRPr="000E7222" w:rsidRDefault="001B54C2" w:rsidP="003A0726">
      <w:pPr>
        <w:pStyle w:val="NoSpacing"/>
        <w:rPr>
          <w:rFonts w:ascii="Arial" w:hAnsi="Arial" w:cs="Arial"/>
          <w:i/>
          <w:iCs/>
          <w:sz w:val="24"/>
          <w:szCs w:val="24"/>
        </w:rPr>
      </w:pPr>
      <w:r w:rsidRPr="000E7222">
        <w:rPr>
          <w:rFonts w:ascii="Arial" w:hAnsi="Arial" w:cs="Arial"/>
          <w:i/>
          <w:iCs/>
          <w:sz w:val="24"/>
          <w:szCs w:val="24"/>
        </w:rPr>
        <w:t>What You’re Getting Wrong About</w:t>
      </w:r>
      <w:r w:rsidR="003A0726" w:rsidRPr="000E7222">
        <w:rPr>
          <w:rFonts w:ascii="Arial" w:hAnsi="Arial" w:cs="Arial"/>
          <w:i/>
          <w:iCs/>
          <w:sz w:val="24"/>
          <w:szCs w:val="24"/>
        </w:rPr>
        <w:t xml:space="preserve"> Feminine Hygiene </w:t>
      </w:r>
    </w:p>
    <w:p w14:paraId="152B55E6" w14:textId="3A8B0417" w:rsidR="001B54C2" w:rsidRPr="000E7222" w:rsidRDefault="001B54C2" w:rsidP="003A0726">
      <w:pPr>
        <w:pStyle w:val="NoSpacing"/>
        <w:rPr>
          <w:rFonts w:ascii="Arial" w:hAnsi="Arial" w:cs="Arial"/>
          <w:i/>
          <w:iCs/>
          <w:sz w:val="24"/>
          <w:szCs w:val="24"/>
        </w:rPr>
      </w:pPr>
    </w:p>
    <w:p w14:paraId="6DB30EBE"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Think you know everything there is to know about feminine hygiene? There might be some misconceptions you’re missing. It is really important to have good hygiene in your private areas in order to prevent infections, and stay clean and dry. Here are some things you might be getting wrong in this department.</w:t>
      </w:r>
    </w:p>
    <w:p w14:paraId="09498245" w14:textId="77777777" w:rsidR="001B54C2" w:rsidRPr="000E7222" w:rsidRDefault="001B54C2" w:rsidP="001B54C2">
      <w:pPr>
        <w:pStyle w:val="NoSpacing"/>
        <w:rPr>
          <w:rFonts w:ascii="Arial" w:hAnsi="Arial" w:cs="Arial"/>
          <w:sz w:val="24"/>
          <w:szCs w:val="24"/>
        </w:rPr>
      </w:pPr>
    </w:p>
    <w:p w14:paraId="64174331" w14:textId="77777777" w:rsidR="001B54C2" w:rsidRPr="000E7222" w:rsidRDefault="001B54C2" w:rsidP="001B54C2">
      <w:pPr>
        <w:pStyle w:val="NoSpacing"/>
        <w:rPr>
          <w:rFonts w:ascii="Arial" w:hAnsi="Arial" w:cs="Arial"/>
          <w:sz w:val="24"/>
          <w:szCs w:val="24"/>
        </w:rPr>
      </w:pPr>
    </w:p>
    <w:p w14:paraId="6B799C7E"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Staying Clean and Dry is Essential</w:t>
      </w:r>
    </w:p>
    <w:p w14:paraId="33758AFB" w14:textId="77777777" w:rsidR="001B54C2" w:rsidRPr="000E7222" w:rsidRDefault="001B54C2" w:rsidP="001B54C2">
      <w:pPr>
        <w:pStyle w:val="NoSpacing"/>
        <w:rPr>
          <w:rFonts w:ascii="Arial" w:hAnsi="Arial" w:cs="Arial"/>
          <w:b/>
          <w:bCs/>
          <w:sz w:val="24"/>
          <w:szCs w:val="24"/>
        </w:rPr>
      </w:pPr>
    </w:p>
    <w:p w14:paraId="3F6186BE"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One of the most important things about feminine hygiene is that you stay clean and dry. A very common mistake women make when it comes to feminine hygiene is sitting in </w:t>
      </w:r>
      <w:r w:rsidRPr="000E7222">
        <w:rPr>
          <w:rFonts w:ascii="Arial" w:hAnsi="Arial" w:cs="Arial"/>
          <w:sz w:val="24"/>
          <w:szCs w:val="24"/>
        </w:rPr>
        <w:lastRenderedPageBreak/>
        <w:t>their sweaty underwear after a workout. If you have just finished a workout, try to shower and change out of your clothes as soon as you can.</w:t>
      </w:r>
    </w:p>
    <w:p w14:paraId="1B7AEC69" w14:textId="77777777" w:rsidR="001B54C2" w:rsidRPr="000E7222" w:rsidRDefault="001B54C2" w:rsidP="001B54C2">
      <w:pPr>
        <w:pStyle w:val="NoSpacing"/>
        <w:rPr>
          <w:rFonts w:ascii="Arial" w:hAnsi="Arial" w:cs="Arial"/>
          <w:sz w:val="24"/>
          <w:szCs w:val="24"/>
        </w:rPr>
      </w:pPr>
    </w:p>
    <w:p w14:paraId="55CC3343"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If it is a particularly hot day where you are sweating a lot, you might need to change your underwear more than once a day. However, on typical days, just putting on clean underwear every day after your shower should be enough to take good care of your hygiene.</w:t>
      </w:r>
    </w:p>
    <w:p w14:paraId="15D7773F" w14:textId="77777777" w:rsidR="001B54C2" w:rsidRPr="000E7222" w:rsidRDefault="001B54C2" w:rsidP="001B54C2">
      <w:pPr>
        <w:pStyle w:val="NoSpacing"/>
        <w:rPr>
          <w:rFonts w:ascii="Arial" w:hAnsi="Arial" w:cs="Arial"/>
          <w:b/>
          <w:bCs/>
          <w:sz w:val="24"/>
          <w:szCs w:val="24"/>
        </w:rPr>
      </w:pPr>
    </w:p>
    <w:p w14:paraId="06066091" w14:textId="77777777" w:rsidR="001B54C2" w:rsidRPr="000E7222" w:rsidRDefault="001B54C2" w:rsidP="001B54C2">
      <w:pPr>
        <w:pStyle w:val="NoSpacing"/>
        <w:rPr>
          <w:rFonts w:ascii="Arial" w:hAnsi="Arial" w:cs="Arial"/>
          <w:b/>
          <w:bCs/>
          <w:sz w:val="24"/>
          <w:szCs w:val="24"/>
        </w:rPr>
      </w:pPr>
    </w:p>
    <w:p w14:paraId="3DB34263"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You Should Never Use a Douche</w:t>
      </w:r>
    </w:p>
    <w:p w14:paraId="2106B425" w14:textId="77777777" w:rsidR="001B54C2" w:rsidRPr="000E7222" w:rsidRDefault="001B54C2" w:rsidP="001B54C2">
      <w:pPr>
        <w:pStyle w:val="NoSpacing"/>
        <w:rPr>
          <w:rFonts w:ascii="Arial" w:hAnsi="Arial" w:cs="Arial"/>
          <w:b/>
          <w:bCs/>
          <w:sz w:val="24"/>
          <w:szCs w:val="24"/>
        </w:rPr>
      </w:pPr>
    </w:p>
    <w:p w14:paraId="1939C3A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Please never, under any circumstances, use a douche to “clean” your vagina. They are unnecessary and in most cases, are more harmful than good. They are advertised to help improve the smell of your vagina, but all it really is doing is making the odor. This can actually cover up the reason you have an odor in the first place, such as an infection of your vagina. The only thing you need to keep your vagina clean and smelling nice is washing it with warm water and mild soap, keeping it clean and dry, and knowing when you need to see a doctor.</w:t>
      </w:r>
    </w:p>
    <w:p w14:paraId="58140A87" w14:textId="77777777" w:rsidR="001B54C2" w:rsidRPr="000E7222" w:rsidRDefault="001B54C2" w:rsidP="001B54C2">
      <w:pPr>
        <w:pStyle w:val="NoSpacing"/>
        <w:rPr>
          <w:rFonts w:ascii="Arial" w:hAnsi="Arial" w:cs="Arial"/>
          <w:b/>
          <w:bCs/>
          <w:sz w:val="24"/>
          <w:szCs w:val="24"/>
        </w:rPr>
      </w:pPr>
    </w:p>
    <w:p w14:paraId="13E4B89C" w14:textId="77777777" w:rsidR="001B54C2" w:rsidRPr="000E7222" w:rsidRDefault="001B54C2" w:rsidP="001B54C2">
      <w:pPr>
        <w:pStyle w:val="NoSpacing"/>
        <w:rPr>
          <w:rFonts w:ascii="Arial" w:hAnsi="Arial" w:cs="Arial"/>
          <w:b/>
          <w:bCs/>
          <w:sz w:val="24"/>
          <w:szCs w:val="24"/>
        </w:rPr>
      </w:pPr>
    </w:p>
    <w:p w14:paraId="488AEACC"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Underwear at Night Isn’t Necessary</w:t>
      </w:r>
    </w:p>
    <w:p w14:paraId="145E81CF" w14:textId="77777777" w:rsidR="001B54C2" w:rsidRPr="000E7222" w:rsidRDefault="001B54C2" w:rsidP="001B54C2">
      <w:pPr>
        <w:pStyle w:val="NoSpacing"/>
        <w:rPr>
          <w:rFonts w:ascii="Arial" w:hAnsi="Arial" w:cs="Arial"/>
          <w:b/>
          <w:bCs/>
          <w:sz w:val="24"/>
          <w:szCs w:val="24"/>
        </w:rPr>
      </w:pPr>
    </w:p>
    <w:p w14:paraId="08A692AE"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This is a personal comfort thing, but if you wear cotton pajama bottoms like pants or shorts, you don’t need to also wear underwear. To improve your feminine hygiene, you want your vagina to be able to breathe. In addition to wearing cotton underwear, you can also try sleeping without underwear on to prevent moisture from being trapped in this region.</w:t>
      </w:r>
    </w:p>
    <w:p w14:paraId="7955E4B0" w14:textId="77777777" w:rsidR="001B54C2" w:rsidRPr="000E7222" w:rsidRDefault="001B54C2" w:rsidP="001B54C2">
      <w:pPr>
        <w:pStyle w:val="NoSpacing"/>
        <w:rPr>
          <w:rFonts w:ascii="Arial" w:hAnsi="Arial" w:cs="Arial"/>
          <w:sz w:val="24"/>
          <w:szCs w:val="24"/>
        </w:rPr>
      </w:pPr>
    </w:p>
    <w:p w14:paraId="6F333F14" w14:textId="77777777" w:rsidR="001B54C2" w:rsidRPr="000E7222" w:rsidRDefault="001B54C2" w:rsidP="001B54C2">
      <w:pPr>
        <w:pStyle w:val="NoSpacing"/>
        <w:rPr>
          <w:rFonts w:ascii="Arial" w:hAnsi="Arial" w:cs="Arial"/>
          <w:b/>
          <w:bCs/>
          <w:sz w:val="24"/>
          <w:szCs w:val="24"/>
        </w:rPr>
      </w:pPr>
    </w:p>
    <w:p w14:paraId="1C07C7F2"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Don’t Use Anything Scented</w:t>
      </w:r>
    </w:p>
    <w:p w14:paraId="718E551F" w14:textId="77777777" w:rsidR="001B54C2" w:rsidRPr="000E7222" w:rsidRDefault="001B54C2" w:rsidP="001B54C2">
      <w:pPr>
        <w:pStyle w:val="NoSpacing"/>
        <w:rPr>
          <w:rFonts w:ascii="Arial" w:hAnsi="Arial" w:cs="Arial"/>
          <w:b/>
          <w:bCs/>
          <w:sz w:val="24"/>
          <w:szCs w:val="24"/>
        </w:rPr>
      </w:pPr>
    </w:p>
    <w:p w14:paraId="7C6467A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Have you been using scented tampons or pads? Now is the time to stop. You should never use anything scented that is going to come in contact with your vagina. This includes scented tampons and pads, panty liners, douche, and even the soap you use to cleanse your private area.</w:t>
      </w:r>
    </w:p>
    <w:p w14:paraId="0228AE4A" w14:textId="77777777" w:rsidR="001B54C2" w:rsidRPr="000E7222" w:rsidRDefault="001B54C2" w:rsidP="003A0726">
      <w:pPr>
        <w:pStyle w:val="NoSpacing"/>
        <w:rPr>
          <w:rFonts w:ascii="Arial" w:hAnsi="Arial" w:cs="Arial"/>
          <w:i/>
          <w:iCs/>
          <w:sz w:val="24"/>
          <w:szCs w:val="24"/>
        </w:rPr>
      </w:pPr>
    </w:p>
    <w:p w14:paraId="5461AC02" w14:textId="77777777" w:rsidR="001B54C2" w:rsidRPr="000E7222" w:rsidRDefault="001B54C2" w:rsidP="003A0726">
      <w:pPr>
        <w:pStyle w:val="NoSpacing"/>
        <w:rPr>
          <w:rFonts w:ascii="Arial" w:hAnsi="Arial" w:cs="Arial"/>
          <w:i/>
          <w:iCs/>
          <w:sz w:val="24"/>
          <w:szCs w:val="24"/>
        </w:rPr>
      </w:pPr>
    </w:p>
    <w:p w14:paraId="14B68F54" w14:textId="44DB7EC2"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Understanding Your Vaginal Discharge</w:t>
      </w:r>
    </w:p>
    <w:p w14:paraId="339AA9ED" w14:textId="4F75AD95" w:rsidR="001B54C2" w:rsidRPr="000E7222" w:rsidRDefault="001B54C2" w:rsidP="003A0726">
      <w:pPr>
        <w:pStyle w:val="NoSpacing"/>
        <w:rPr>
          <w:rFonts w:ascii="Arial" w:hAnsi="Arial" w:cs="Arial"/>
          <w:i/>
          <w:iCs/>
          <w:sz w:val="24"/>
          <w:szCs w:val="24"/>
        </w:rPr>
      </w:pPr>
    </w:p>
    <w:p w14:paraId="06E1E87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There are a few topics in women’s health that you might not want to talk about with your family or friends, but is still really important to get answers for. While we recommend talking to your doctor about anything you are concerned about, we have some answers to get you started on the topic of vaginal discharge.</w:t>
      </w:r>
    </w:p>
    <w:p w14:paraId="23A04080" w14:textId="77777777" w:rsidR="001B54C2" w:rsidRPr="000E7222" w:rsidRDefault="001B54C2" w:rsidP="001B54C2">
      <w:pPr>
        <w:pStyle w:val="NoSpacing"/>
        <w:rPr>
          <w:rFonts w:ascii="Arial" w:hAnsi="Arial" w:cs="Arial"/>
          <w:sz w:val="24"/>
          <w:szCs w:val="24"/>
        </w:rPr>
      </w:pPr>
    </w:p>
    <w:p w14:paraId="55D74078"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lastRenderedPageBreak/>
        <w:t>The first thing to understand is that every woman has vaginal discharge. It is very normal, and it is also normal to change to different amounts and textures throughout your menstrual cycle. Here are some things to know about vaginal discharge.</w:t>
      </w:r>
    </w:p>
    <w:p w14:paraId="3DD130DB" w14:textId="77777777" w:rsidR="001B54C2" w:rsidRPr="000E7222" w:rsidRDefault="001B54C2" w:rsidP="001B54C2">
      <w:pPr>
        <w:pStyle w:val="NoSpacing"/>
        <w:rPr>
          <w:rFonts w:ascii="Arial" w:hAnsi="Arial" w:cs="Arial"/>
          <w:sz w:val="24"/>
          <w:szCs w:val="24"/>
        </w:rPr>
      </w:pPr>
    </w:p>
    <w:p w14:paraId="1D4C25AA" w14:textId="77777777" w:rsidR="001B54C2" w:rsidRPr="000E7222" w:rsidRDefault="001B54C2" w:rsidP="001B54C2">
      <w:pPr>
        <w:pStyle w:val="NoSpacing"/>
        <w:rPr>
          <w:rFonts w:ascii="Arial" w:hAnsi="Arial" w:cs="Arial"/>
          <w:sz w:val="24"/>
          <w:szCs w:val="24"/>
        </w:rPr>
      </w:pPr>
    </w:p>
    <w:p w14:paraId="0D4DB803"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Different Types of Discharge</w:t>
      </w:r>
    </w:p>
    <w:p w14:paraId="799908FA" w14:textId="77777777" w:rsidR="001B54C2" w:rsidRPr="000E7222" w:rsidRDefault="001B54C2" w:rsidP="001B54C2">
      <w:pPr>
        <w:pStyle w:val="NoSpacing"/>
        <w:rPr>
          <w:rFonts w:ascii="Arial" w:hAnsi="Arial" w:cs="Arial"/>
          <w:b/>
          <w:bCs/>
          <w:sz w:val="24"/>
          <w:szCs w:val="24"/>
        </w:rPr>
      </w:pPr>
    </w:p>
    <w:p w14:paraId="7EFA605E"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First things’ first – let’s talk about the different types of vaginal discharge you may see during your menstrual cycle. </w:t>
      </w:r>
    </w:p>
    <w:p w14:paraId="664FF899" w14:textId="77777777" w:rsidR="001B54C2" w:rsidRPr="000E7222" w:rsidRDefault="001B54C2" w:rsidP="001B54C2">
      <w:pPr>
        <w:pStyle w:val="NoSpacing"/>
        <w:rPr>
          <w:rFonts w:ascii="Arial" w:hAnsi="Arial" w:cs="Arial"/>
          <w:sz w:val="24"/>
          <w:szCs w:val="24"/>
        </w:rPr>
      </w:pPr>
    </w:p>
    <w:p w14:paraId="2500E890"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White and Sticky or Creamy</w:t>
      </w:r>
      <w:r w:rsidRPr="000E7222">
        <w:rPr>
          <w:rFonts w:ascii="Arial" w:hAnsi="Arial" w:cs="Arial"/>
          <w:sz w:val="24"/>
          <w:szCs w:val="24"/>
        </w:rPr>
        <w:t xml:space="preserve"> – For the majority of the month, you will probably notice that your mucus is white and either creamy or sticky in consistency. This occurs both at the beginning of your cycle, and near the end shortly before your period arrives.</w:t>
      </w:r>
    </w:p>
    <w:p w14:paraId="2EE6B421" w14:textId="77777777" w:rsidR="001B54C2" w:rsidRPr="000E7222" w:rsidRDefault="001B54C2" w:rsidP="001B54C2">
      <w:pPr>
        <w:pStyle w:val="NoSpacing"/>
        <w:rPr>
          <w:rFonts w:ascii="Arial" w:hAnsi="Arial" w:cs="Arial"/>
          <w:sz w:val="24"/>
          <w:szCs w:val="24"/>
        </w:rPr>
      </w:pPr>
    </w:p>
    <w:p w14:paraId="63992B54"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Watery</w:t>
      </w:r>
      <w:r w:rsidRPr="000E7222">
        <w:rPr>
          <w:rFonts w:ascii="Arial" w:hAnsi="Arial" w:cs="Arial"/>
          <w:sz w:val="24"/>
          <w:szCs w:val="24"/>
        </w:rPr>
        <w:t xml:space="preserve"> – Another common type of discharge is watery, which is typically clear, and occurs before you get to your fertile period, though you might notice it after a workout, or shortly before your period.</w:t>
      </w:r>
    </w:p>
    <w:p w14:paraId="06203173" w14:textId="77777777" w:rsidR="001B54C2" w:rsidRPr="000E7222" w:rsidRDefault="001B54C2" w:rsidP="001B54C2">
      <w:pPr>
        <w:pStyle w:val="NoSpacing"/>
        <w:rPr>
          <w:rFonts w:ascii="Arial" w:hAnsi="Arial" w:cs="Arial"/>
          <w:sz w:val="24"/>
          <w:szCs w:val="24"/>
        </w:rPr>
      </w:pPr>
    </w:p>
    <w:p w14:paraId="1C15CCE4"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 xml:space="preserve">Stretchy </w:t>
      </w:r>
      <w:r w:rsidRPr="000E7222">
        <w:rPr>
          <w:rFonts w:ascii="Arial" w:hAnsi="Arial" w:cs="Arial"/>
          <w:sz w:val="24"/>
          <w:szCs w:val="24"/>
        </w:rPr>
        <w:t>– This is often referred to as “egg white cervical mucus” because it is clear and stretchy, similar to egg whites. It is the most fertile type of mucus, so if you are trying to get pregnant, it is a good indication that you are in your fertile period. This tends to occur a few days before your ovulation each cycle.</w:t>
      </w:r>
    </w:p>
    <w:p w14:paraId="0B61FE94" w14:textId="77777777" w:rsidR="001B54C2" w:rsidRPr="000E7222" w:rsidRDefault="001B54C2" w:rsidP="001B54C2">
      <w:pPr>
        <w:pStyle w:val="NoSpacing"/>
        <w:rPr>
          <w:rFonts w:ascii="Arial" w:hAnsi="Arial" w:cs="Arial"/>
          <w:b/>
          <w:bCs/>
          <w:sz w:val="24"/>
          <w:szCs w:val="24"/>
        </w:rPr>
      </w:pPr>
    </w:p>
    <w:p w14:paraId="49702CA3"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 xml:space="preserve">Brown Discharge – </w:t>
      </w:r>
      <w:r w:rsidRPr="000E7222">
        <w:rPr>
          <w:rFonts w:ascii="Arial" w:hAnsi="Arial" w:cs="Arial"/>
          <w:sz w:val="24"/>
          <w:szCs w:val="24"/>
        </w:rPr>
        <w:t>Don’t be alarmed if you have discharge that is brown or has streaks of blood in it. This is completely normal around the time of your period, either before or after you get menstrual flow. Some women also experience it in the middle of their cycle during ovulation.</w:t>
      </w:r>
    </w:p>
    <w:p w14:paraId="6F6D3DE2" w14:textId="77777777" w:rsidR="001B54C2" w:rsidRPr="000E7222" w:rsidRDefault="001B54C2" w:rsidP="001B54C2">
      <w:pPr>
        <w:pStyle w:val="NoSpacing"/>
        <w:rPr>
          <w:rFonts w:ascii="Arial" w:hAnsi="Arial" w:cs="Arial"/>
          <w:sz w:val="24"/>
          <w:szCs w:val="24"/>
        </w:rPr>
      </w:pPr>
    </w:p>
    <w:p w14:paraId="4CEBEAAE" w14:textId="77777777" w:rsidR="001B54C2" w:rsidRPr="000E7222" w:rsidRDefault="001B54C2" w:rsidP="001B54C2">
      <w:pPr>
        <w:pStyle w:val="NoSpacing"/>
        <w:rPr>
          <w:rFonts w:ascii="Arial" w:hAnsi="Arial" w:cs="Arial"/>
          <w:b/>
          <w:bCs/>
          <w:sz w:val="24"/>
          <w:szCs w:val="24"/>
        </w:rPr>
      </w:pPr>
    </w:p>
    <w:p w14:paraId="1196FE7D"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Is Your Discharge Abnormal?</w:t>
      </w:r>
    </w:p>
    <w:p w14:paraId="68ADBCC0" w14:textId="77777777" w:rsidR="001B54C2" w:rsidRPr="000E7222" w:rsidRDefault="001B54C2" w:rsidP="001B54C2">
      <w:pPr>
        <w:pStyle w:val="NoSpacing"/>
        <w:rPr>
          <w:rFonts w:ascii="Arial" w:hAnsi="Arial" w:cs="Arial"/>
          <w:b/>
          <w:bCs/>
          <w:sz w:val="24"/>
          <w:szCs w:val="24"/>
        </w:rPr>
      </w:pPr>
    </w:p>
    <w:p w14:paraId="6C2F0C8E"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All of the above types of discharge are normal, with the exception of the last greenish or yellowish discharge, which might point to an infection. </w:t>
      </w:r>
    </w:p>
    <w:p w14:paraId="6401989F" w14:textId="77777777" w:rsidR="001B54C2" w:rsidRPr="000E7222" w:rsidRDefault="001B54C2" w:rsidP="001B54C2">
      <w:pPr>
        <w:pStyle w:val="NoSpacing"/>
        <w:rPr>
          <w:rFonts w:ascii="Arial" w:hAnsi="Arial" w:cs="Arial"/>
          <w:sz w:val="24"/>
          <w:szCs w:val="24"/>
        </w:rPr>
      </w:pPr>
    </w:p>
    <w:p w14:paraId="2C49017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However, there are some types of discharge that are abnormal, and should be discussed with your physician.</w:t>
      </w:r>
    </w:p>
    <w:p w14:paraId="07CA6683" w14:textId="77777777" w:rsidR="001B54C2" w:rsidRPr="000E7222" w:rsidRDefault="001B54C2" w:rsidP="001B54C2">
      <w:pPr>
        <w:pStyle w:val="NoSpacing"/>
        <w:rPr>
          <w:rFonts w:ascii="Arial" w:hAnsi="Arial" w:cs="Arial"/>
          <w:sz w:val="24"/>
          <w:szCs w:val="24"/>
        </w:rPr>
      </w:pPr>
    </w:p>
    <w:p w14:paraId="7ACB641C"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It has a strong odor.</w:t>
      </w:r>
      <w:r w:rsidRPr="000E7222">
        <w:rPr>
          <w:rFonts w:ascii="Arial" w:hAnsi="Arial" w:cs="Arial"/>
          <w:sz w:val="24"/>
          <w:szCs w:val="24"/>
        </w:rPr>
        <w:t xml:space="preserve"> Vaginal discharge might have a slight odor, which is normal. However, if you suddenly notice a very strong odor that is unpleasant, you might want to see your doctor or OBGYN.</w:t>
      </w:r>
    </w:p>
    <w:p w14:paraId="67CC9309" w14:textId="77777777" w:rsidR="001B54C2" w:rsidRPr="000E7222" w:rsidRDefault="001B54C2" w:rsidP="001B54C2">
      <w:pPr>
        <w:pStyle w:val="NoSpacing"/>
        <w:rPr>
          <w:rFonts w:ascii="Arial" w:hAnsi="Arial" w:cs="Arial"/>
          <w:sz w:val="24"/>
          <w:szCs w:val="24"/>
        </w:rPr>
      </w:pPr>
    </w:p>
    <w:p w14:paraId="2E31ACB1"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It is green or yellow in color.</w:t>
      </w:r>
      <w:r w:rsidRPr="000E7222">
        <w:rPr>
          <w:rFonts w:ascii="Arial" w:hAnsi="Arial" w:cs="Arial"/>
          <w:sz w:val="24"/>
          <w:szCs w:val="24"/>
        </w:rPr>
        <w:t xml:space="preserve"> Discharge that looks yellow or green, especially accompanied by itching, burning, or an odor, could be a sign of an infection.</w:t>
      </w:r>
    </w:p>
    <w:p w14:paraId="42BAD5C5" w14:textId="77777777" w:rsidR="001B54C2" w:rsidRPr="000E7222" w:rsidRDefault="001B54C2" w:rsidP="001B54C2">
      <w:pPr>
        <w:pStyle w:val="NoSpacing"/>
        <w:rPr>
          <w:rFonts w:ascii="Arial" w:hAnsi="Arial" w:cs="Arial"/>
          <w:sz w:val="24"/>
          <w:szCs w:val="24"/>
        </w:rPr>
      </w:pPr>
    </w:p>
    <w:p w14:paraId="14A7CDBF"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lastRenderedPageBreak/>
        <w:t>It is cottage-cheese like</w:t>
      </w:r>
      <w:r w:rsidRPr="000E7222">
        <w:rPr>
          <w:rFonts w:ascii="Arial" w:hAnsi="Arial" w:cs="Arial"/>
          <w:sz w:val="24"/>
          <w:szCs w:val="24"/>
        </w:rPr>
        <w:t>. Yeast infections usually present with a few symptoms, starting with vaginal discharge that is thick and looks like cottage cheese. This combined with itching and burning could be a sign of a yeast infection.</w:t>
      </w:r>
    </w:p>
    <w:p w14:paraId="048CD070" w14:textId="77777777" w:rsidR="001B54C2" w:rsidRPr="000E7222" w:rsidRDefault="001B54C2" w:rsidP="001B54C2">
      <w:pPr>
        <w:pStyle w:val="NoSpacing"/>
        <w:rPr>
          <w:rFonts w:ascii="Arial" w:hAnsi="Arial" w:cs="Arial"/>
          <w:sz w:val="24"/>
          <w:szCs w:val="24"/>
        </w:rPr>
      </w:pPr>
    </w:p>
    <w:p w14:paraId="29250712"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There is itching and redness with your discharge.</w:t>
      </w:r>
      <w:r w:rsidRPr="000E7222">
        <w:rPr>
          <w:rFonts w:ascii="Arial" w:hAnsi="Arial" w:cs="Arial"/>
          <w:sz w:val="24"/>
          <w:szCs w:val="24"/>
        </w:rPr>
        <w:t xml:space="preserve"> Additionally, if you notice a lot of itching or redness with any type of discharge, it is another sign of an infection.</w:t>
      </w:r>
    </w:p>
    <w:p w14:paraId="0C8D01BA" w14:textId="77777777" w:rsidR="001B54C2" w:rsidRPr="000E7222" w:rsidRDefault="001B54C2" w:rsidP="001B54C2">
      <w:pPr>
        <w:pStyle w:val="NoSpacing"/>
        <w:rPr>
          <w:rFonts w:ascii="Arial" w:hAnsi="Arial" w:cs="Arial"/>
          <w:sz w:val="24"/>
          <w:szCs w:val="24"/>
        </w:rPr>
      </w:pPr>
    </w:p>
    <w:p w14:paraId="1887FB4A" w14:textId="77777777" w:rsidR="001B54C2" w:rsidRPr="000E7222" w:rsidRDefault="001B54C2" w:rsidP="001B54C2">
      <w:pPr>
        <w:pStyle w:val="NoSpacing"/>
        <w:rPr>
          <w:rFonts w:ascii="Arial" w:hAnsi="Arial" w:cs="Arial"/>
          <w:sz w:val="24"/>
          <w:szCs w:val="24"/>
        </w:rPr>
      </w:pPr>
    </w:p>
    <w:p w14:paraId="33BFFAA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When to See Your Doctor</w:t>
      </w:r>
    </w:p>
    <w:p w14:paraId="66FEEDE5" w14:textId="77777777" w:rsidR="001B54C2" w:rsidRPr="000E7222" w:rsidRDefault="001B54C2" w:rsidP="001B54C2">
      <w:pPr>
        <w:pStyle w:val="NoSpacing"/>
        <w:rPr>
          <w:rFonts w:ascii="Arial" w:hAnsi="Arial" w:cs="Arial"/>
          <w:sz w:val="24"/>
          <w:szCs w:val="24"/>
        </w:rPr>
      </w:pPr>
    </w:p>
    <w:p w14:paraId="5CF94A3F"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Even though it isn’t the easiest conversation to have, it is really important that you talk to your doctor any time you have the above symptoms. The sooner you get treatment for your infection or other condition, the sooner you will experience relief.</w:t>
      </w:r>
    </w:p>
    <w:p w14:paraId="709107B7" w14:textId="77777777" w:rsidR="001B54C2" w:rsidRPr="000E7222" w:rsidRDefault="001B54C2" w:rsidP="003A0726">
      <w:pPr>
        <w:pStyle w:val="NoSpacing"/>
        <w:rPr>
          <w:rFonts w:ascii="Arial" w:hAnsi="Arial" w:cs="Arial"/>
          <w:i/>
          <w:iCs/>
          <w:sz w:val="24"/>
          <w:szCs w:val="24"/>
        </w:rPr>
      </w:pPr>
    </w:p>
    <w:p w14:paraId="0E89A56F" w14:textId="4210BCCA" w:rsidR="003A0726" w:rsidRPr="000E7222" w:rsidRDefault="003A0726" w:rsidP="003A0726">
      <w:pPr>
        <w:pStyle w:val="NoSpacing"/>
        <w:rPr>
          <w:rFonts w:ascii="Arial" w:hAnsi="Arial" w:cs="Arial"/>
          <w:b/>
          <w:bCs/>
          <w:sz w:val="24"/>
          <w:szCs w:val="24"/>
        </w:rPr>
      </w:pPr>
    </w:p>
    <w:p w14:paraId="17277916" w14:textId="77777777" w:rsidR="001B54C2" w:rsidRPr="000E7222" w:rsidRDefault="001B54C2" w:rsidP="003A0726">
      <w:pPr>
        <w:pStyle w:val="NoSpacing"/>
        <w:rPr>
          <w:rFonts w:ascii="Arial" w:hAnsi="Arial" w:cs="Arial"/>
          <w:b/>
          <w:bCs/>
          <w:sz w:val="24"/>
          <w:szCs w:val="24"/>
        </w:rPr>
      </w:pPr>
    </w:p>
    <w:p w14:paraId="53E593CD" w14:textId="605D0374" w:rsidR="003A0726" w:rsidRPr="00793888" w:rsidRDefault="003A0726" w:rsidP="003A0726">
      <w:pPr>
        <w:pStyle w:val="NoSpacing"/>
        <w:rPr>
          <w:rFonts w:ascii="Arial" w:hAnsi="Arial" w:cs="Arial"/>
          <w:b/>
          <w:bCs/>
          <w:sz w:val="28"/>
          <w:szCs w:val="28"/>
        </w:rPr>
      </w:pPr>
      <w:r w:rsidRPr="00793888">
        <w:rPr>
          <w:rFonts w:ascii="Arial" w:hAnsi="Arial" w:cs="Arial"/>
          <w:b/>
          <w:bCs/>
          <w:sz w:val="28"/>
          <w:szCs w:val="28"/>
        </w:rPr>
        <w:t>2. Menstrual Cycles and Beyond</w:t>
      </w:r>
    </w:p>
    <w:p w14:paraId="6B5A5766" w14:textId="77777777" w:rsidR="001B54C2" w:rsidRPr="000E7222" w:rsidRDefault="001B54C2" w:rsidP="003A0726">
      <w:pPr>
        <w:pStyle w:val="NoSpacing"/>
        <w:rPr>
          <w:rFonts w:ascii="Arial" w:hAnsi="Arial" w:cs="Arial"/>
          <w:b/>
          <w:bCs/>
          <w:sz w:val="24"/>
          <w:szCs w:val="24"/>
        </w:rPr>
      </w:pPr>
    </w:p>
    <w:p w14:paraId="40D40B7E" w14:textId="325879CC" w:rsidR="005C6BFA" w:rsidRPr="005C6BFA" w:rsidRDefault="005C6BFA" w:rsidP="003A0726">
      <w:pPr>
        <w:pStyle w:val="NoSpacing"/>
        <w:rPr>
          <w:rFonts w:ascii="Arial" w:hAnsi="Arial" w:cs="Arial"/>
          <w:sz w:val="24"/>
          <w:szCs w:val="24"/>
        </w:rPr>
      </w:pPr>
      <w:r w:rsidRPr="005C6BFA">
        <w:rPr>
          <w:rFonts w:ascii="Arial" w:hAnsi="Arial" w:cs="Arial"/>
          <w:sz w:val="24"/>
          <w:szCs w:val="24"/>
        </w:rPr>
        <w:t>Here are some things to know about your menstrual cycles, period, and menopause.</w:t>
      </w:r>
    </w:p>
    <w:p w14:paraId="52EF0BDF" w14:textId="77777777" w:rsidR="005C6BFA" w:rsidRDefault="005C6BFA" w:rsidP="003A0726">
      <w:pPr>
        <w:pStyle w:val="NoSpacing"/>
        <w:rPr>
          <w:rFonts w:ascii="Arial" w:hAnsi="Arial" w:cs="Arial"/>
          <w:i/>
          <w:iCs/>
          <w:sz w:val="24"/>
          <w:szCs w:val="24"/>
        </w:rPr>
      </w:pPr>
    </w:p>
    <w:p w14:paraId="1AE282A8" w14:textId="21C9B9F1"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 xml:space="preserve">Do You Have Perimenopause? Understand the Signs </w:t>
      </w:r>
    </w:p>
    <w:p w14:paraId="7C0ED2C7" w14:textId="5FB926C2" w:rsidR="001B54C2" w:rsidRPr="000E7222" w:rsidRDefault="001B54C2" w:rsidP="003A0726">
      <w:pPr>
        <w:pStyle w:val="NoSpacing"/>
        <w:rPr>
          <w:rFonts w:ascii="Arial" w:hAnsi="Arial" w:cs="Arial"/>
          <w:i/>
          <w:iCs/>
          <w:sz w:val="24"/>
          <w:szCs w:val="24"/>
        </w:rPr>
      </w:pPr>
    </w:p>
    <w:p w14:paraId="69A55A9B"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For many women, they assume that their cycle of womanhood will go immediately from having a period every month, to their period stopping and entering menopause. However, there is a transitional period that many women experience first, called perimenopause. Here are some signs that you might be going through this, so you know what to expect and when to talk to your doctor.</w:t>
      </w:r>
    </w:p>
    <w:p w14:paraId="0791EDDD" w14:textId="77777777" w:rsidR="001B54C2" w:rsidRPr="000E7222" w:rsidRDefault="001B54C2" w:rsidP="001B54C2">
      <w:pPr>
        <w:pStyle w:val="NoSpacing"/>
        <w:rPr>
          <w:rFonts w:ascii="Arial" w:hAnsi="Arial" w:cs="Arial"/>
          <w:sz w:val="24"/>
          <w:szCs w:val="24"/>
        </w:rPr>
      </w:pPr>
    </w:p>
    <w:p w14:paraId="045EECF0" w14:textId="77777777" w:rsidR="001B54C2" w:rsidRPr="000E7222" w:rsidRDefault="001B54C2" w:rsidP="001B54C2">
      <w:pPr>
        <w:pStyle w:val="NoSpacing"/>
        <w:rPr>
          <w:rFonts w:ascii="Arial" w:hAnsi="Arial" w:cs="Arial"/>
          <w:sz w:val="24"/>
          <w:szCs w:val="24"/>
        </w:rPr>
      </w:pPr>
    </w:p>
    <w:p w14:paraId="48B468C3"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Irregular Periods</w:t>
      </w:r>
    </w:p>
    <w:p w14:paraId="4C23D5CF" w14:textId="77777777" w:rsidR="001B54C2" w:rsidRPr="000E7222" w:rsidRDefault="001B54C2" w:rsidP="001B54C2">
      <w:pPr>
        <w:pStyle w:val="NoSpacing"/>
        <w:rPr>
          <w:rFonts w:ascii="Arial" w:hAnsi="Arial" w:cs="Arial"/>
          <w:b/>
          <w:bCs/>
          <w:sz w:val="24"/>
          <w:szCs w:val="24"/>
        </w:rPr>
      </w:pPr>
    </w:p>
    <w:p w14:paraId="15CE3F4B"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 first sign you might notice when you have perimenopause is starting to experience irregular periods. Since you are still releasing eggs during perimenopause, you will still have periods and can still get pregnant. However, it is not uncommon for your periods to change. This might include more blood clots or a period that is either heavier or less heavy than they used to be, spotting more before and after your period or between periods, or spotting more after sex. You may also have cycles that shorten by a few days.</w:t>
      </w:r>
    </w:p>
    <w:p w14:paraId="245ED29A" w14:textId="77777777" w:rsidR="001B54C2" w:rsidRPr="000E7222" w:rsidRDefault="001B54C2" w:rsidP="001B54C2">
      <w:pPr>
        <w:pStyle w:val="NoSpacing"/>
        <w:rPr>
          <w:rFonts w:ascii="Arial" w:hAnsi="Arial" w:cs="Arial"/>
          <w:b/>
          <w:bCs/>
          <w:sz w:val="24"/>
          <w:szCs w:val="24"/>
        </w:rPr>
      </w:pPr>
    </w:p>
    <w:p w14:paraId="64C213D1" w14:textId="77777777" w:rsidR="001B54C2" w:rsidRPr="000E7222" w:rsidRDefault="001B54C2" w:rsidP="001B54C2">
      <w:pPr>
        <w:pStyle w:val="NoSpacing"/>
        <w:rPr>
          <w:rFonts w:ascii="Arial" w:hAnsi="Arial" w:cs="Arial"/>
          <w:b/>
          <w:bCs/>
          <w:sz w:val="24"/>
          <w:szCs w:val="24"/>
        </w:rPr>
      </w:pPr>
    </w:p>
    <w:p w14:paraId="047F29C6"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Hot Flashes</w:t>
      </w:r>
    </w:p>
    <w:p w14:paraId="1D72332D" w14:textId="77777777" w:rsidR="001B54C2" w:rsidRPr="000E7222" w:rsidRDefault="001B54C2" w:rsidP="001B54C2">
      <w:pPr>
        <w:pStyle w:val="NoSpacing"/>
        <w:rPr>
          <w:rFonts w:ascii="Arial" w:hAnsi="Arial" w:cs="Arial"/>
          <w:b/>
          <w:bCs/>
          <w:sz w:val="24"/>
          <w:szCs w:val="24"/>
        </w:rPr>
      </w:pPr>
    </w:p>
    <w:p w14:paraId="4121F933"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Are you beginning to struggle at night with sweating and hot flashes? This could also be a sign of perimenopause, or full menopause. It isn’t typically as severe as women going through full menopause, though you might notice you need the fan or air conditioner more, or you feel a sudden wave of flush cross your body, which lasts a few minutes </w:t>
      </w:r>
      <w:r w:rsidRPr="000E7222">
        <w:rPr>
          <w:rFonts w:ascii="Arial" w:hAnsi="Arial" w:cs="Arial"/>
          <w:sz w:val="24"/>
          <w:szCs w:val="24"/>
        </w:rPr>
        <w:lastRenderedPageBreak/>
        <w:t>before it settles. Hot flashes will gradually worsen and last longer the closer you get to menopause.</w:t>
      </w:r>
    </w:p>
    <w:p w14:paraId="4F61E7AD" w14:textId="77777777" w:rsidR="001B54C2" w:rsidRPr="000E7222" w:rsidRDefault="001B54C2" w:rsidP="001B54C2">
      <w:pPr>
        <w:pStyle w:val="NoSpacing"/>
        <w:rPr>
          <w:rFonts w:ascii="Arial" w:hAnsi="Arial" w:cs="Arial"/>
          <w:b/>
          <w:bCs/>
          <w:sz w:val="24"/>
          <w:szCs w:val="24"/>
        </w:rPr>
      </w:pPr>
    </w:p>
    <w:p w14:paraId="7A01C2FE" w14:textId="77777777" w:rsidR="001B54C2" w:rsidRPr="000E7222" w:rsidRDefault="001B54C2" w:rsidP="001B54C2">
      <w:pPr>
        <w:pStyle w:val="NoSpacing"/>
        <w:rPr>
          <w:rFonts w:ascii="Arial" w:hAnsi="Arial" w:cs="Arial"/>
          <w:b/>
          <w:bCs/>
          <w:sz w:val="24"/>
          <w:szCs w:val="24"/>
        </w:rPr>
      </w:pPr>
    </w:p>
    <w:p w14:paraId="30A280BD"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Sleep Issues</w:t>
      </w:r>
    </w:p>
    <w:p w14:paraId="65318CE1" w14:textId="77777777" w:rsidR="001B54C2" w:rsidRPr="000E7222" w:rsidRDefault="001B54C2" w:rsidP="001B54C2">
      <w:pPr>
        <w:pStyle w:val="NoSpacing"/>
        <w:rPr>
          <w:rFonts w:ascii="Arial" w:hAnsi="Arial" w:cs="Arial"/>
          <w:b/>
          <w:bCs/>
          <w:sz w:val="24"/>
          <w:szCs w:val="24"/>
        </w:rPr>
      </w:pPr>
    </w:p>
    <w:p w14:paraId="38F672C0"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Along with the hot flashes and night sweats, you may also have other issues with getting a good nights’ sleep. The sleep issues often start with the hot flashes, since you could wake up hot and sweating, unable to sleep until you cool off again. You may also notice interrupted sleep for seemingly no cause, where nothing you do helps you sleep as easily or as long as you used to be able to.</w:t>
      </w:r>
    </w:p>
    <w:p w14:paraId="619CEF83" w14:textId="77777777" w:rsidR="001B54C2" w:rsidRPr="000E7222" w:rsidRDefault="001B54C2" w:rsidP="001B54C2">
      <w:pPr>
        <w:pStyle w:val="NoSpacing"/>
        <w:rPr>
          <w:rFonts w:ascii="Arial" w:hAnsi="Arial" w:cs="Arial"/>
          <w:b/>
          <w:bCs/>
          <w:sz w:val="24"/>
          <w:szCs w:val="24"/>
        </w:rPr>
      </w:pPr>
    </w:p>
    <w:p w14:paraId="5C9D6488" w14:textId="77777777" w:rsidR="001B54C2" w:rsidRPr="000E7222" w:rsidRDefault="001B54C2" w:rsidP="001B54C2">
      <w:pPr>
        <w:pStyle w:val="NoSpacing"/>
        <w:rPr>
          <w:rFonts w:ascii="Arial" w:hAnsi="Arial" w:cs="Arial"/>
          <w:b/>
          <w:bCs/>
          <w:sz w:val="24"/>
          <w:szCs w:val="24"/>
        </w:rPr>
      </w:pPr>
    </w:p>
    <w:p w14:paraId="1D269D7C"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Unusual Bleeding</w:t>
      </w:r>
    </w:p>
    <w:p w14:paraId="6D745CFC" w14:textId="77777777" w:rsidR="001B54C2" w:rsidRPr="000E7222" w:rsidRDefault="001B54C2" w:rsidP="001B54C2">
      <w:pPr>
        <w:pStyle w:val="NoSpacing"/>
        <w:rPr>
          <w:rFonts w:ascii="Arial" w:hAnsi="Arial" w:cs="Arial"/>
          <w:b/>
          <w:bCs/>
          <w:sz w:val="24"/>
          <w:szCs w:val="24"/>
        </w:rPr>
      </w:pPr>
    </w:p>
    <w:p w14:paraId="24201F91"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Many women who go through perimenopause experience unusual bleeding, both during and not during their period. What happens is that when you are going through perimenopause, you don’t have as much progesterone in your body. This can cause the uterine lining to get thicker, which means it is shedding thicker, causing heavier periods or periods with heavier clots. Some odd cramping might occur as well if you develop fibroids, or if you have endometriosis.</w:t>
      </w:r>
    </w:p>
    <w:p w14:paraId="7F67C66D" w14:textId="77777777" w:rsidR="001B54C2" w:rsidRPr="000E7222" w:rsidRDefault="001B54C2" w:rsidP="001B54C2">
      <w:pPr>
        <w:pStyle w:val="NoSpacing"/>
        <w:rPr>
          <w:rFonts w:ascii="Arial" w:hAnsi="Arial" w:cs="Arial"/>
          <w:b/>
          <w:bCs/>
          <w:sz w:val="24"/>
          <w:szCs w:val="24"/>
        </w:rPr>
      </w:pPr>
    </w:p>
    <w:p w14:paraId="4B34521C" w14:textId="77777777" w:rsidR="001B54C2" w:rsidRPr="000E7222" w:rsidRDefault="001B54C2" w:rsidP="001B54C2">
      <w:pPr>
        <w:pStyle w:val="NoSpacing"/>
        <w:rPr>
          <w:rFonts w:ascii="Arial" w:hAnsi="Arial" w:cs="Arial"/>
          <w:b/>
          <w:bCs/>
          <w:sz w:val="24"/>
          <w:szCs w:val="24"/>
        </w:rPr>
      </w:pPr>
    </w:p>
    <w:p w14:paraId="313EE898"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Vaginal Dryness</w:t>
      </w:r>
    </w:p>
    <w:p w14:paraId="556DE2B0" w14:textId="77777777" w:rsidR="001B54C2" w:rsidRPr="000E7222" w:rsidRDefault="001B54C2" w:rsidP="001B54C2">
      <w:pPr>
        <w:pStyle w:val="NoSpacing"/>
        <w:rPr>
          <w:rFonts w:ascii="Arial" w:hAnsi="Arial" w:cs="Arial"/>
          <w:b/>
          <w:bCs/>
          <w:sz w:val="24"/>
          <w:szCs w:val="24"/>
        </w:rPr>
      </w:pPr>
    </w:p>
    <w:p w14:paraId="739E611C"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And lastly, vaginal dryness can be an issue, though it is typically near the end of the perimenopause phase. This is from the estrogen levels in your body decreasing from perimenopause, which may cause less cervical mucus and vaginal lubrication. It can cause discomfort during intercourse, so this is a good time to start using other lubricant if you aren’t already.</w:t>
      </w:r>
    </w:p>
    <w:p w14:paraId="1E0073F2" w14:textId="77777777" w:rsidR="001B54C2" w:rsidRPr="000E7222" w:rsidRDefault="001B54C2" w:rsidP="001B54C2">
      <w:pPr>
        <w:pStyle w:val="NoSpacing"/>
        <w:rPr>
          <w:rFonts w:ascii="Arial" w:hAnsi="Arial" w:cs="Arial"/>
          <w:sz w:val="24"/>
          <w:szCs w:val="24"/>
        </w:rPr>
      </w:pPr>
    </w:p>
    <w:p w14:paraId="5D10D417" w14:textId="77777777" w:rsidR="001B54C2" w:rsidRPr="000E7222" w:rsidRDefault="001B54C2" w:rsidP="003A0726">
      <w:pPr>
        <w:pStyle w:val="NoSpacing"/>
        <w:rPr>
          <w:rFonts w:ascii="Arial" w:hAnsi="Arial" w:cs="Arial"/>
          <w:i/>
          <w:iCs/>
          <w:sz w:val="24"/>
          <w:szCs w:val="24"/>
        </w:rPr>
      </w:pPr>
    </w:p>
    <w:p w14:paraId="09826A93" w14:textId="77777777" w:rsidR="001B54C2" w:rsidRPr="000E7222" w:rsidRDefault="001B54C2" w:rsidP="003A0726">
      <w:pPr>
        <w:pStyle w:val="NoSpacing"/>
        <w:rPr>
          <w:rFonts w:ascii="Arial" w:hAnsi="Arial" w:cs="Arial"/>
          <w:i/>
          <w:iCs/>
          <w:sz w:val="24"/>
          <w:szCs w:val="24"/>
        </w:rPr>
      </w:pPr>
    </w:p>
    <w:p w14:paraId="41D6FB04" w14:textId="410AA77E"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 xml:space="preserve">Is Your Menstrual Cycle Normal? What You Should Know </w:t>
      </w:r>
    </w:p>
    <w:p w14:paraId="50C86CE8" w14:textId="3406DBD8" w:rsidR="001B54C2" w:rsidRPr="000E7222" w:rsidRDefault="001B54C2" w:rsidP="003A0726">
      <w:pPr>
        <w:pStyle w:val="NoSpacing"/>
        <w:rPr>
          <w:rFonts w:ascii="Arial" w:hAnsi="Arial" w:cs="Arial"/>
          <w:i/>
          <w:iCs/>
          <w:sz w:val="24"/>
          <w:szCs w:val="24"/>
        </w:rPr>
      </w:pPr>
    </w:p>
    <w:p w14:paraId="7EB335B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Once you go through puberty and begin getting your period, you will have regular menstrual cycles that occurs about once a month. This is to help prepare your uterus and body for pregnancy, which causes your sex hormones to rise and fall during each cycle. If you don’t become pregnant, the cycles will then repeat the next month. </w:t>
      </w:r>
    </w:p>
    <w:p w14:paraId="3C1FEADF" w14:textId="77777777" w:rsidR="001B54C2" w:rsidRPr="000E7222" w:rsidRDefault="001B54C2" w:rsidP="001B54C2">
      <w:pPr>
        <w:pStyle w:val="NoSpacing"/>
        <w:rPr>
          <w:rFonts w:ascii="Arial" w:hAnsi="Arial" w:cs="Arial"/>
          <w:sz w:val="24"/>
          <w:szCs w:val="24"/>
        </w:rPr>
      </w:pPr>
    </w:p>
    <w:p w14:paraId="2F82349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Having an abnormal menstrual cycle is very common, but might be something you need to bring up with your doctor. Here are some signs that indicate a normal or abnormal menstrual cycle.</w:t>
      </w:r>
    </w:p>
    <w:p w14:paraId="31278A6D" w14:textId="77777777" w:rsidR="001B54C2" w:rsidRPr="000E7222" w:rsidRDefault="001B54C2" w:rsidP="001B54C2">
      <w:pPr>
        <w:pStyle w:val="NoSpacing"/>
        <w:rPr>
          <w:rFonts w:ascii="Arial" w:hAnsi="Arial" w:cs="Arial"/>
          <w:sz w:val="24"/>
          <w:szCs w:val="24"/>
        </w:rPr>
      </w:pPr>
    </w:p>
    <w:p w14:paraId="54F632B7" w14:textId="074558A3" w:rsidR="001B54C2" w:rsidRDefault="001B54C2" w:rsidP="001B54C2">
      <w:pPr>
        <w:pStyle w:val="NoSpacing"/>
        <w:rPr>
          <w:rFonts w:ascii="Arial" w:hAnsi="Arial" w:cs="Arial"/>
          <w:sz w:val="24"/>
          <w:szCs w:val="24"/>
        </w:rPr>
      </w:pPr>
    </w:p>
    <w:p w14:paraId="0A660A4F" w14:textId="77777777" w:rsidR="005C6BFA" w:rsidRPr="000E7222" w:rsidRDefault="005C6BFA" w:rsidP="001B54C2">
      <w:pPr>
        <w:pStyle w:val="NoSpacing"/>
        <w:rPr>
          <w:rFonts w:ascii="Arial" w:hAnsi="Arial" w:cs="Arial"/>
          <w:sz w:val="24"/>
          <w:szCs w:val="24"/>
        </w:rPr>
      </w:pPr>
    </w:p>
    <w:p w14:paraId="04047C63"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lastRenderedPageBreak/>
        <w:t>What is Considered a Normal Menstrual Cycle?</w:t>
      </w:r>
    </w:p>
    <w:p w14:paraId="3B2496A4" w14:textId="77777777" w:rsidR="001B54C2" w:rsidRPr="000E7222" w:rsidRDefault="001B54C2" w:rsidP="001B54C2">
      <w:pPr>
        <w:pStyle w:val="NoSpacing"/>
        <w:rPr>
          <w:rFonts w:ascii="Arial" w:hAnsi="Arial" w:cs="Arial"/>
          <w:b/>
          <w:bCs/>
          <w:sz w:val="24"/>
          <w:szCs w:val="24"/>
        </w:rPr>
      </w:pPr>
    </w:p>
    <w:p w14:paraId="05B3DFA8"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First of all, you might have a normal menstrual cycle even if it seems a little abnormal to you, or if it changes during certain months. Not every woman has the perfect 28-day cycle with ovulation on day 14. This is just an average for what a “normal” menstrual cycle can be.</w:t>
      </w:r>
    </w:p>
    <w:p w14:paraId="6097EDD8" w14:textId="77777777" w:rsidR="001B54C2" w:rsidRPr="000E7222" w:rsidRDefault="001B54C2" w:rsidP="001B54C2">
      <w:pPr>
        <w:pStyle w:val="NoSpacing"/>
        <w:rPr>
          <w:rFonts w:ascii="Arial" w:hAnsi="Arial" w:cs="Arial"/>
          <w:sz w:val="24"/>
          <w:szCs w:val="24"/>
        </w:rPr>
      </w:pPr>
    </w:p>
    <w:p w14:paraId="3F8C720D"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So, what makes up a normal cycle? Here are a few things to think about:</w:t>
      </w:r>
    </w:p>
    <w:p w14:paraId="0A003CDC" w14:textId="77777777" w:rsidR="001B54C2" w:rsidRPr="000E7222" w:rsidRDefault="001B54C2" w:rsidP="001B54C2">
      <w:pPr>
        <w:pStyle w:val="NoSpacing"/>
        <w:rPr>
          <w:rFonts w:ascii="Arial" w:hAnsi="Arial" w:cs="Arial"/>
          <w:sz w:val="24"/>
          <w:szCs w:val="24"/>
        </w:rPr>
      </w:pPr>
    </w:p>
    <w:p w14:paraId="462B791F"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Do you have your period most months?</w:t>
      </w:r>
      <w:r w:rsidRPr="000E7222">
        <w:rPr>
          <w:rFonts w:ascii="Arial" w:hAnsi="Arial" w:cs="Arial"/>
          <w:sz w:val="24"/>
          <w:szCs w:val="24"/>
        </w:rPr>
        <w:t xml:space="preserve"> It is completely normal to occasionally skip a period from stress or external factors, but if the majority of the time, you have your period every month, it is usually normal.</w:t>
      </w:r>
    </w:p>
    <w:p w14:paraId="0CD272C1" w14:textId="77777777" w:rsidR="001B54C2" w:rsidRPr="000E7222" w:rsidRDefault="001B54C2" w:rsidP="001B54C2">
      <w:pPr>
        <w:pStyle w:val="NoSpacing"/>
        <w:rPr>
          <w:rFonts w:ascii="Arial" w:hAnsi="Arial" w:cs="Arial"/>
          <w:b/>
          <w:bCs/>
          <w:sz w:val="24"/>
          <w:szCs w:val="24"/>
        </w:rPr>
      </w:pPr>
    </w:p>
    <w:p w14:paraId="00891D73"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Is your menstrual cycle between 28 and 35 days?</w:t>
      </w:r>
      <w:r w:rsidRPr="000E7222">
        <w:rPr>
          <w:rFonts w:ascii="Arial" w:hAnsi="Arial" w:cs="Arial"/>
          <w:sz w:val="24"/>
          <w:szCs w:val="24"/>
        </w:rPr>
        <w:t xml:space="preserve"> You don’t need a menstrual cycle of 28 or 30 days every month, but within this range is usually considered normal. It is when your menstrual cycle is extremely short (20 days or less) or extremely long (40 days or more) when it might be a concern.</w:t>
      </w:r>
    </w:p>
    <w:p w14:paraId="273B7542" w14:textId="77777777" w:rsidR="001B54C2" w:rsidRPr="000E7222" w:rsidRDefault="001B54C2" w:rsidP="001B54C2">
      <w:pPr>
        <w:pStyle w:val="NoSpacing"/>
        <w:rPr>
          <w:rFonts w:ascii="Arial" w:hAnsi="Arial" w:cs="Arial"/>
          <w:sz w:val="24"/>
          <w:szCs w:val="24"/>
        </w:rPr>
      </w:pPr>
    </w:p>
    <w:p w14:paraId="2F0E2C76"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Do you show signs of ovulation most months?</w:t>
      </w:r>
      <w:r w:rsidRPr="000E7222">
        <w:rPr>
          <w:rFonts w:ascii="Arial" w:hAnsi="Arial" w:cs="Arial"/>
          <w:sz w:val="24"/>
          <w:szCs w:val="24"/>
        </w:rPr>
        <w:t xml:space="preserve"> Ovulation might show in signs like mid-cycle cramping or spotting, breast tenderness, or hormonal changes. If you get a period every month and show one of these signs, you are probably ovulating normally.</w:t>
      </w:r>
    </w:p>
    <w:p w14:paraId="4DCC74C9" w14:textId="77777777" w:rsidR="001B54C2" w:rsidRPr="000E7222" w:rsidRDefault="001B54C2" w:rsidP="001B54C2">
      <w:pPr>
        <w:pStyle w:val="NoSpacing"/>
        <w:rPr>
          <w:rFonts w:ascii="Arial" w:hAnsi="Arial" w:cs="Arial"/>
          <w:sz w:val="24"/>
          <w:szCs w:val="24"/>
        </w:rPr>
      </w:pPr>
    </w:p>
    <w:p w14:paraId="37A910E9"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Is your period flow consistent month to month?</w:t>
      </w:r>
      <w:r w:rsidRPr="000E7222">
        <w:rPr>
          <w:rFonts w:ascii="Arial" w:hAnsi="Arial" w:cs="Arial"/>
          <w:sz w:val="24"/>
          <w:szCs w:val="24"/>
        </w:rPr>
        <w:t xml:space="preserve"> Your period flow during your period is going to range from light to medium to heavy, but if it mostly follows the same pattern every month, it is considered normal.</w:t>
      </w:r>
    </w:p>
    <w:p w14:paraId="6BFA7A2E" w14:textId="77777777" w:rsidR="001B54C2" w:rsidRPr="000E7222" w:rsidRDefault="001B54C2" w:rsidP="001B54C2">
      <w:pPr>
        <w:pStyle w:val="NoSpacing"/>
        <w:rPr>
          <w:rFonts w:ascii="Arial" w:hAnsi="Arial" w:cs="Arial"/>
          <w:b/>
          <w:bCs/>
          <w:sz w:val="24"/>
          <w:szCs w:val="24"/>
        </w:rPr>
      </w:pPr>
    </w:p>
    <w:p w14:paraId="032E381E" w14:textId="77777777" w:rsidR="001B54C2" w:rsidRPr="000E7222" w:rsidRDefault="001B54C2" w:rsidP="001B54C2">
      <w:pPr>
        <w:pStyle w:val="NoSpacing"/>
        <w:rPr>
          <w:rFonts w:ascii="Arial" w:hAnsi="Arial" w:cs="Arial"/>
          <w:b/>
          <w:bCs/>
          <w:sz w:val="24"/>
          <w:szCs w:val="24"/>
        </w:rPr>
      </w:pPr>
    </w:p>
    <w:p w14:paraId="1F2B7EB0"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Signs it Might Not Be Normal</w:t>
      </w:r>
    </w:p>
    <w:p w14:paraId="62A7EAB9" w14:textId="77777777" w:rsidR="001B54C2" w:rsidRPr="000E7222" w:rsidRDefault="001B54C2" w:rsidP="001B54C2">
      <w:pPr>
        <w:pStyle w:val="NoSpacing"/>
        <w:rPr>
          <w:rFonts w:ascii="Arial" w:hAnsi="Arial" w:cs="Arial"/>
          <w:b/>
          <w:bCs/>
          <w:sz w:val="24"/>
          <w:szCs w:val="24"/>
        </w:rPr>
      </w:pPr>
    </w:p>
    <w:p w14:paraId="5EE4A24F"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There are quite a few signs that could mean your menstrual cycle is not normal, and you might have something else going on. </w:t>
      </w:r>
    </w:p>
    <w:p w14:paraId="04338825" w14:textId="77777777" w:rsidR="001B54C2" w:rsidRPr="000E7222" w:rsidRDefault="001B54C2" w:rsidP="001B54C2">
      <w:pPr>
        <w:pStyle w:val="NoSpacing"/>
        <w:rPr>
          <w:rFonts w:ascii="Arial" w:hAnsi="Arial" w:cs="Arial"/>
          <w:sz w:val="24"/>
          <w:szCs w:val="24"/>
        </w:rPr>
      </w:pPr>
    </w:p>
    <w:p w14:paraId="47FAA5F1"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You haven’t had a period in 2-3 months or longer</w:t>
      </w:r>
      <w:r w:rsidRPr="000E7222">
        <w:rPr>
          <w:rFonts w:ascii="Arial" w:hAnsi="Arial" w:cs="Arial"/>
          <w:sz w:val="24"/>
          <w:szCs w:val="24"/>
        </w:rPr>
        <w:t>. Skipping a period isn’t always cause for concern, but if it’s been 90 days or longer since a period and you aren’t pregnant, you should consult your doctor.</w:t>
      </w:r>
    </w:p>
    <w:p w14:paraId="75BCF8B9" w14:textId="77777777" w:rsidR="001B54C2" w:rsidRPr="000E7222" w:rsidRDefault="001B54C2" w:rsidP="001B54C2">
      <w:pPr>
        <w:pStyle w:val="NoSpacing"/>
        <w:rPr>
          <w:rFonts w:ascii="Arial" w:hAnsi="Arial" w:cs="Arial"/>
          <w:sz w:val="24"/>
          <w:szCs w:val="24"/>
        </w:rPr>
      </w:pPr>
    </w:p>
    <w:p w14:paraId="6D9EB9CE"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Your period or menstrual cycle varies each month.</w:t>
      </w:r>
      <w:r w:rsidRPr="000E7222">
        <w:rPr>
          <w:rFonts w:ascii="Arial" w:hAnsi="Arial" w:cs="Arial"/>
          <w:sz w:val="24"/>
          <w:szCs w:val="24"/>
        </w:rPr>
        <w:t xml:space="preserve"> Do you notice that nothing seems consistent with your menstrual cycle or period? From PMS symptoms to bleeding, to how long your periods last, if they aren’t consistent, there could be something else going on.</w:t>
      </w:r>
    </w:p>
    <w:p w14:paraId="7D4B038D" w14:textId="77777777" w:rsidR="001B54C2" w:rsidRPr="000E7222" w:rsidRDefault="001B54C2" w:rsidP="001B54C2">
      <w:pPr>
        <w:pStyle w:val="NoSpacing"/>
        <w:rPr>
          <w:rFonts w:ascii="Arial" w:hAnsi="Arial" w:cs="Arial"/>
          <w:sz w:val="24"/>
          <w:szCs w:val="24"/>
        </w:rPr>
      </w:pPr>
    </w:p>
    <w:p w14:paraId="41D431D5" w14:textId="77777777" w:rsidR="001B54C2" w:rsidRPr="000E7222" w:rsidRDefault="001B54C2" w:rsidP="001B54C2">
      <w:pPr>
        <w:pStyle w:val="NoSpacing"/>
        <w:rPr>
          <w:rFonts w:ascii="Arial" w:hAnsi="Arial" w:cs="Arial"/>
          <w:sz w:val="24"/>
          <w:szCs w:val="24"/>
        </w:rPr>
      </w:pPr>
    </w:p>
    <w:p w14:paraId="04888ABB"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You have intense cramping or bleeding throughout the month.</w:t>
      </w:r>
      <w:r w:rsidRPr="000E7222">
        <w:rPr>
          <w:rFonts w:ascii="Arial" w:hAnsi="Arial" w:cs="Arial"/>
          <w:sz w:val="24"/>
          <w:szCs w:val="24"/>
        </w:rPr>
        <w:t xml:space="preserve"> In addition, if you have pain and spotting or bleeding throughout the month, even if it’s not every day of the month, it might be a sign of endometriosis, PCOS, or fibroids.</w:t>
      </w:r>
    </w:p>
    <w:p w14:paraId="062CC5F7" w14:textId="77777777" w:rsidR="001B54C2" w:rsidRPr="000E7222" w:rsidRDefault="001B54C2" w:rsidP="003A0726">
      <w:pPr>
        <w:pStyle w:val="NoSpacing"/>
        <w:rPr>
          <w:rFonts w:ascii="Arial" w:hAnsi="Arial" w:cs="Arial"/>
          <w:i/>
          <w:iCs/>
          <w:sz w:val="24"/>
          <w:szCs w:val="24"/>
        </w:rPr>
      </w:pPr>
    </w:p>
    <w:p w14:paraId="76AD1746" w14:textId="77777777" w:rsidR="001B54C2" w:rsidRPr="000E7222" w:rsidRDefault="001B54C2" w:rsidP="003A0726">
      <w:pPr>
        <w:pStyle w:val="NoSpacing"/>
        <w:rPr>
          <w:rFonts w:ascii="Arial" w:hAnsi="Arial" w:cs="Arial"/>
          <w:i/>
          <w:iCs/>
          <w:sz w:val="24"/>
          <w:szCs w:val="24"/>
        </w:rPr>
      </w:pPr>
    </w:p>
    <w:p w14:paraId="49D56723" w14:textId="714BC2B7"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Do You Have PMS or PMDD?</w:t>
      </w:r>
    </w:p>
    <w:p w14:paraId="0279CA84" w14:textId="155AC9F3" w:rsidR="001B54C2" w:rsidRPr="000E7222" w:rsidRDefault="001B54C2" w:rsidP="003A0726">
      <w:pPr>
        <w:pStyle w:val="NoSpacing"/>
        <w:rPr>
          <w:rFonts w:ascii="Arial" w:hAnsi="Arial" w:cs="Arial"/>
          <w:i/>
          <w:iCs/>
          <w:sz w:val="24"/>
          <w:szCs w:val="24"/>
        </w:rPr>
      </w:pPr>
    </w:p>
    <w:p w14:paraId="0B3529AD"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Just about every woman knows what PMS, or premenstrual syndrome is. The majority of women who are in childbearing years with a period, get the typical symptoms. This might mean irritability, cramps, bloating, or tender breasts. While the symptoms can vary, if you get your period, you probably have experienced PMS symptoms.</w:t>
      </w:r>
    </w:p>
    <w:p w14:paraId="118C8254" w14:textId="77777777" w:rsidR="001B54C2" w:rsidRPr="000E7222" w:rsidRDefault="001B54C2" w:rsidP="001B54C2">
      <w:pPr>
        <w:pStyle w:val="NoSpacing"/>
        <w:rPr>
          <w:rFonts w:ascii="Arial" w:hAnsi="Arial" w:cs="Arial"/>
          <w:sz w:val="24"/>
          <w:szCs w:val="24"/>
        </w:rPr>
      </w:pPr>
    </w:p>
    <w:p w14:paraId="567097FF"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However, if you feel like your symptoms are much more severe, you might actually have a condition called premenstrual dysphoric disorder, or PMDD. Here is more information about that condition with some comparisons between these two conditions so you know which one you are more likely dealing with.</w:t>
      </w:r>
    </w:p>
    <w:p w14:paraId="3883F66B" w14:textId="77777777" w:rsidR="001B54C2" w:rsidRPr="000E7222" w:rsidRDefault="001B54C2" w:rsidP="001B54C2">
      <w:pPr>
        <w:pStyle w:val="NoSpacing"/>
        <w:rPr>
          <w:rFonts w:ascii="Arial" w:hAnsi="Arial" w:cs="Arial"/>
          <w:sz w:val="24"/>
          <w:szCs w:val="24"/>
        </w:rPr>
      </w:pPr>
    </w:p>
    <w:p w14:paraId="3991261C" w14:textId="77777777" w:rsidR="001B54C2" w:rsidRPr="000E7222" w:rsidRDefault="001B54C2" w:rsidP="001B54C2">
      <w:pPr>
        <w:pStyle w:val="NoSpacing"/>
        <w:rPr>
          <w:rFonts w:ascii="Arial" w:hAnsi="Arial" w:cs="Arial"/>
          <w:sz w:val="24"/>
          <w:szCs w:val="24"/>
        </w:rPr>
      </w:pPr>
    </w:p>
    <w:p w14:paraId="106FE5B4"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What is PMS?</w:t>
      </w:r>
    </w:p>
    <w:p w14:paraId="2FCBE297" w14:textId="77777777" w:rsidR="001B54C2" w:rsidRPr="000E7222" w:rsidRDefault="001B54C2" w:rsidP="001B54C2">
      <w:pPr>
        <w:pStyle w:val="NoSpacing"/>
        <w:rPr>
          <w:rFonts w:ascii="Arial" w:hAnsi="Arial" w:cs="Arial"/>
          <w:b/>
          <w:bCs/>
          <w:sz w:val="24"/>
          <w:szCs w:val="24"/>
        </w:rPr>
      </w:pPr>
    </w:p>
    <w:p w14:paraId="3BC0772C"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The more common condition is PMS, or premenstrual syndrome. This is what many women experience shortly before their period, and often several days into their period. PMS comes in many forms, and can include mood changes, physical changes, and even mental changes. </w:t>
      </w:r>
    </w:p>
    <w:p w14:paraId="61A8B54A" w14:textId="77777777" w:rsidR="001B54C2" w:rsidRPr="000E7222" w:rsidRDefault="001B54C2" w:rsidP="001B54C2">
      <w:pPr>
        <w:pStyle w:val="NoSpacing"/>
        <w:rPr>
          <w:rFonts w:ascii="Arial" w:hAnsi="Arial" w:cs="Arial"/>
          <w:sz w:val="24"/>
          <w:szCs w:val="24"/>
        </w:rPr>
      </w:pPr>
    </w:p>
    <w:p w14:paraId="203FBDB6"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PMS is the result of your hormone levels changing when you get close to your period, and might include acne, irritability, increased appetite or cravings, fatigue, and bloating.</w:t>
      </w:r>
    </w:p>
    <w:p w14:paraId="485DC330" w14:textId="77777777" w:rsidR="001B54C2" w:rsidRPr="000E7222" w:rsidRDefault="001B54C2" w:rsidP="001B54C2">
      <w:pPr>
        <w:pStyle w:val="NoSpacing"/>
        <w:rPr>
          <w:rFonts w:ascii="Arial" w:hAnsi="Arial" w:cs="Arial"/>
          <w:b/>
          <w:bCs/>
          <w:sz w:val="24"/>
          <w:szCs w:val="24"/>
        </w:rPr>
      </w:pPr>
    </w:p>
    <w:p w14:paraId="5015DAA2" w14:textId="77777777" w:rsidR="001B54C2" w:rsidRPr="000E7222" w:rsidRDefault="001B54C2" w:rsidP="001B54C2">
      <w:pPr>
        <w:pStyle w:val="NoSpacing"/>
        <w:rPr>
          <w:rFonts w:ascii="Arial" w:hAnsi="Arial" w:cs="Arial"/>
          <w:b/>
          <w:bCs/>
          <w:sz w:val="24"/>
          <w:szCs w:val="24"/>
        </w:rPr>
      </w:pPr>
    </w:p>
    <w:p w14:paraId="71715CA7"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What is PMDD?</w:t>
      </w:r>
    </w:p>
    <w:p w14:paraId="24FC70C6" w14:textId="77777777" w:rsidR="001B54C2" w:rsidRPr="000E7222" w:rsidRDefault="001B54C2" w:rsidP="001B54C2">
      <w:pPr>
        <w:pStyle w:val="NoSpacing"/>
        <w:rPr>
          <w:rFonts w:ascii="Arial" w:hAnsi="Arial" w:cs="Arial"/>
          <w:b/>
          <w:bCs/>
          <w:sz w:val="24"/>
          <w:szCs w:val="24"/>
        </w:rPr>
      </w:pPr>
    </w:p>
    <w:p w14:paraId="037F2A6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Less common is PMDD, or premenstrual dysphoric disorder. This is a more severe type of disorder that takes PMS symptoms and multiplies them. Instead of a general malaise or irritability, you might become extremely moody and angry, depressed, have severe anxiety, and a lot more physical pain than what you experience with PMS.</w:t>
      </w:r>
    </w:p>
    <w:p w14:paraId="4089ABE5" w14:textId="77777777" w:rsidR="001B54C2" w:rsidRPr="000E7222" w:rsidRDefault="001B54C2" w:rsidP="001B54C2">
      <w:pPr>
        <w:pStyle w:val="NoSpacing"/>
        <w:rPr>
          <w:rFonts w:ascii="Arial" w:hAnsi="Arial" w:cs="Arial"/>
          <w:sz w:val="24"/>
          <w:szCs w:val="24"/>
        </w:rPr>
      </w:pPr>
    </w:p>
    <w:p w14:paraId="7C94562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It is important to note that if you feel like your PMS symptoms are more severe than normal or have suddenly gotten worse, you talk to your doctor about the possibility of PMDD. While PMS is normal and will come and go, PMDD can be very difficult to live with.</w:t>
      </w:r>
    </w:p>
    <w:p w14:paraId="61BA91A0" w14:textId="77777777" w:rsidR="001B54C2" w:rsidRPr="000E7222" w:rsidRDefault="001B54C2" w:rsidP="001B54C2">
      <w:pPr>
        <w:pStyle w:val="NoSpacing"/>
        <w:rPr>
          <w:rFonts w:ascii="Arial" w:hAnsi="Arial" w:cs="Arial"/>
          <w:b/>
          <w:bCs/>
          <w:sz w:val="24"/>
          <w:szCs w:val="24"/>
        </w:rPr>
      </w:pPr>
    </w:p>
    <w:p w14:paraId="4D719771" w14:textId="77777777" w:rsidR="001B54C2" w:rsidRPr="000E7222" w:rsidRDefault="001B54C2" w:rsidP="001B54C2">
      <w:pPr>
        <w:pStyle w:val="NoSpacing"/>
        <w:rPr>
          <w:rFonts w:ascii="Arial" w:hAnsi="Arial" w:cs="Arial"/>
          <w:b/>
          <w:bCs/>
          <w:sz w:val="24"/>
          <w:szCs w:val="24"/>
        </w:rPr>
      </w:pPr>
    </w:p>
    <w:p w14:paraId="19CBAE9B"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Comparing These Disorders</w:t>
      </w:r>
    </w:p>
    <w:p w14:paraId="35F64102" w14:textId="77777777" w:rsidR="001B54C2" w:rsidRPr="000E7222" w:rsidRDefault="001B54C2" w:rsidP="001B54C2">
      <w:pPr>
        <w:pStyle w:val="NoSpacing"/>
        <w:rPr>
          <w:rFonts w:ascii="Arial" w:hAnsi="Arial" w:cs="Arial"/>
          <w:b/>
          <w:bCs/>
          <w:sz w:val="24"/>
          <w:szCs w:val="24"/>
        </w:rPr>
      </w:pPr>
    </w:p>
    <w:p w14:paraId="4328B541"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Here are some things to consider when deciding if you have PMS or if it might have developed into the more severe PMDD. </w:t>
      </w:r>
    </w:p>
    <w:p w14:paraId="0BBE5C0D" w14:textId="77777777" w:rsidR="001B54C2" w:rsidRPr="000E7222" w:rsidRDefault="001B54C2" w:rsidP="001B54C2">
      <w:pPr>
        <w:pStyle w:val="NoSpacing"/>
        <w:rPr>
          <w:rFonts w:ascii="Arial" w:hAnsi="Arial" w:cs="Arial"/>
          <w:sz w:val="24"/>
          <w:szCs w:val="24"/>
        </w:rPr>
      </w:pPr>
    </w:p>
    <w:p w14:paraId="20DE259B"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Both start around the same time</w:t>
      </w:r>
      <w:r w:rsidRPr="000E7222">
        <w:rPr>
          <w:rFonts w:ascii="Arial" w:hAnsi="Arial" w:cs="Arial"/>
          <w:sz w:val="24"/>
          <w:szCs w:val="24"/>
        </w:rPr>
        <w:t xml:space="preserve"> – One thing that is similar is that both PMS and PMDD symptoms usually start around the same time of the month. It is often about a </w:t>
      </w:r>
      <w:r w:rsidRPr="000E7222">
        <w:rPr>
          <w:rFonts w:ascii="Arial" w:hAnsi="Arial" w:cs="Arial"/>
          <w:sz w:val="24"/>
          <w:szCs w:val="24"/>
        </w:rPr>
        <w:lastRenderedPageBreak/>
        <w:t>week before your period starts, and continues through the first 2-3 days after your period starts.</w:t>
      </w:r>
    </w:p>
    <w:p w14:paraId="05557EB5" w14:textId="77777777" w:rsidR="001B54C2" w:rsidRPr="000E7222" w:rsidRDefault="001B54C2" w:rsidP="001B54C2">
      <w:pPr>
        <w:pStyle w:val="NoSpacing"/>
        <w:rPr>
          <w:rFonts w:ascii="Arial" w:hAnsi="Arial" w:cs="Arial"/>
          <w:sz w:val="24"/>
          <w:szCs w:val="24"/>
        </w:rPr>
      </w:pPr>
    </w:p>
    <w:p w14:paraId="3BEA9F99"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Both have similar physical symptoms</w:t>
      </w:r>
      <w:r w:rsidRPr="000E7222">
        <w:rPr>
          <w:rFonts w:ascii="Arial" w:hAnsi="Arial" w:cs="Arial"/>
          <w:sz w:val="24"/>
          <w:szCs w:val="24"/>
        </w:rPr>
        <w:t xml:space="preserve"> – The physical aspect of both PMS and PMDD are often similar. You get bloating, cramps, breast tenderness, and fatigue. You will just notice that they are considerably more severe in the case of PMDD.</w:t>
      </w:r>
    </w:p>
    <w:p w14:paraId="32F9931D" w14:textId="77777777" w:rsidR="001B54C2" w:rsidRPr="000E7222" w:rsidRDefault="001B54C2" w:rsidP="001B54C2">
      <w:pPr>
        <w:pStyle w:val="NoSpacing"/>
        <w:rPr>
          <w:rFonts w:ascii="Arial" w:hAnsi="Arial" w:cs="Arial"/>
          <w:sz w:val="24"/>
          <w:szCs w:val="24"/>
        </w:rPr>
      </w:pPr>
    </w:p>
    <w:p w14:paraId="2B8D93E8"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PMDD has more emotional symptoms –</w:t>
      </w:r>
      <w:r w:rsidRPr="000E7222">
        <w:rPr>
          <w:rFonts w:ascii="Arial" w:hAnsi="Arial" w:cs="Arial"/>
          <w:sz w:val="24"/>
          <w:szCs w:val="24"/>
        </w:rPr>
        <w:t xml:space="preserve"> While PMS does accompany some irritability and moodiness, PMDD shows some severe emotional changes, such as worsened anxiety, sadness, hopelessness, depression, and considerable anger.</w:t>
      </w:r>
    </w:p>
    <w:p w14:paraId="57023842" w14:textId="77777777" w:rsidR="001B54C2" w:rsidRPr="000E7222" w:rsidRDefault="001B54C2" w:rsidP="003A0726">
      <w:pPr>
        <w:pStyle w:val="NoSpacing"/>
        <w:rPr>
          <w:rFonts w:ascii="Arial" w:hAnsi="Arial" w:cs="Arial"/>
          <w:i/>
          <w:iCs/>
          <w:sz w:val="24"/>
          <w:szCs w:val="24"/>
        </w:rPr>
      </w:pPr>
    </w:p>
    <w:p w14:paraId="0FE41330" w14:textId="77777777" w:rsidR="001B54C2" w:rsidRPr="000E7222" w:rsidRDefault="001B54C2" w:rsidP="003A0726">
      <w:pPr>
        <w:pStyle w:val="NoSpacing"/>
        <w:rPr>
          <w:rFonts w:ascii="Arial" w:hAnsi="Arial" w:cs="Arial"/>
          <w:i/>
          <w:iCs/>
          <w:sz w:val="24"/>
          <w:szCs w:val="24"/>
        </w:rPr>
      </w:pPr>
    </w:p>
    <w:p w14:paraId="78F7D4BD" w14:textId="382039BD"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 xml:space="preserve">Difference Between Perimenopause and Menopause </w:t>
      </w:r>
    </w:p>
    <w:p w14:paraId="4753E3E6" w14:textId="785AB908" w:rsidR="001B54C2" w:rsidRPr="000E7222" w:rsidRDefault="001B54C2" w:rsidP="003A0726">
      <w:pPr>
        <w:pStyle w:val="NoSpacing"/>
        <w:rPr>
          <w:rFonts w:ascii="Arial" w:hAnsi="Arial" w:cs="Arial"/>
          <w:i/>
          <w:iCs/>
          <w:sz w:val="24"/>
          <w:szCs w:val="24"/>
        </w:rPr>
      </w:pPr>
    </w:p>
    <w:p w14:paraId="0906A9AB"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There are several stages a woman goes through in her life, starting with puberty to going through your menstrual cycle during your childbearing years, to entering a transition to menopause called perimenopause, to menopause. </w:t>
      </w:r>
    </w:p>
    <w:p w14:paraId="5FA7B3E0" w14:textId="77777777" w:rsidR="001B54C2" w:rsidRPr="000E7222" w:rsidRDefault="001B54C2" w:rsidP="001B54C2">
      <w:pPr>
        <w:pStyle w:val="NoSpacing"/>
        <w:rPr>
          <w:rFonts w:ascii="Arial" w:hAnsi="Arial" w:cs="Arial"/>
          <w:sz w:val="24"/>
          <w:szCs w:val="24"/>
        </w:rPr>
      </w:pPr>
    </w:p>
    <w:p w14:paraId="3FAC7F67"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But what is the difference between perimenopause and menopause? Here are some ways to tell which one you might be experiencing.</w:t>
      </w:r>
    </w:p>
    <w:p w14:paraId="57A062E4" w14:textId="77777777" w:rsidR="001B54C2" w:rsidRPr="000E7222" w:rsidRDefault="001B54C2" w:rsidP="001B54C2">
      <w:pPr>
        <w:pStyle w:val="NoSpacing"/>
        <w:rPr>
          <w:rFonts w:ascii="Arial" w:hAnsi="Arial" w:cs="Arial"/>
          <w:sz w:val="24"/>
          <w:szCs w:val="24"/>
        </w:rPr>
      </w:pPr>
    </w:p>
    <w:p w14:paraId="3EFEA1D1" w14:textId="77777777" w:rsidR="001B54C2" w:rsidRPr="000E7222" w:rsidRDefault="001B54C2" w:rsidP="001B54C2">
      <w:pPr>
        <w:pStyle w:val="NoSpacing"/>
        <w:rPr>
          <w:rFonts w:ascii="Arial" w:hAnsi="Arial" w:cs="Arial"/>
          <w:sz w:val="24"/>
          <w:szCs w:val="24"/>
        </w:rPr>
      </w:pPr>
    </w:p>
    <w:p w14:paraId="4992925C"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Perimenopause</w:t>
      </w:r>
    </w:p>
    <w:p w14:paraId="1705BF8C" w14:textId="77777777" w:rsidR="001B54C2" w:rsidRPr="000E7222" w:rsidRDefault="001B54C2" w:rsidP="001B54C2">
      <w:pPr>
        <w:pStyle w:val="NoSpacing"/>
        <w:rPr>
          <w:rFonts w:ascii="Arial" w:hAnsi="Arial" w:cs="Arial"/>
          <w:b/>
          <w:bCs/>
          <w:sz w:val="24"/>
          <w:szCs w:val="24"/>
        </w:rPr>
      </w:pPr>
    </w:p>
    <w:p w14:paraId="52921575"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First, let’s talk about perimenopause, which is a transitional phase between your childbearing years, and full menopause. Perimenopause can happen a few years before you go into menopause, sometimes as early as your 30s or 40s. During perimenopause, you will notice changes in your body and monthly cycle, but might still be releasing eggs and menstruating. Your ovaries start to produce less estrogen during these years, and it is a good indication that menopause is on its way.</w:t>
      </w:r>
    </w:p>
    <w:p w14:paraId="494DFACD" w14:textId="77777777" w:rsidR="001B54C2" w:rsidRPr="000E7222" w:rsidRDefault="001B54C2" w:rsidP="001B54C2">
      <w:pPr>
        <w:pStyle w:val="NoSpacing"/>
        <w:rPr>
          <w:rFonts w:ascii="Arial" w:hAnsi="Arial" w:cs="Arial"/>
          <w:sz w:val="24"/>
          <w:szCs w:val="24"/>
        </w:rPr>
      </w:pPr>
    </w:p>
    <w:p w14:paraId="4F9B6762" w14:textId="77777777" w:rsidR="001B54C2" w:rsidRPr="000E7222" w:rsidRDefault="001B54C2" w:rsidP="001B54C2">
      <w:pPr>
        <w:pStyle w:val="NoSpacing"/>
        <w:rPr>
          <w:rFonts w:ascii="Arial" w:hAnsi="Arial" w:cs="Arial"/>
          <w:sz w:val="24"/>
          <w:szCs w:val="24"/>
        </w:rPr>
      </w:pPr>
    </w:p>
    <w:p w14:paraId="17D9FD6F"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Menopause</w:t>
      </w:r>
    </w:p>
    <w:p w14:paraId="20DC5535" w14:textId="77777777" w:rsidR="001B54C2" w:rsidRPr="000E7222" w:rsidRDefault="001B54C2" w:rsidP="001B54C2">
      <w:pPr>
        <w:pStyle w:val="NoSpacing"/>
        <w:rPr>
          <w:rFonts w:ascii="Arial" w:hAnsi="Arial" w:cs="Arial"/>
          <w:sz w:val="24"/>
          <w:szCs w:val="24"/>
        </w:rPr>
      </w:pPr>
    </w:p>
    <w:p w14:paraId="3FBD897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Whether or not you went through perimenopause, the next phase is menopause. All women go through this once they no longer have their menstrual cycle. This is when you no longer release eggs, and therefore don’t have menstrual cycles. At this point, you are no longer able to get pregnant, so it ends your reproductive years. </w:t>
      </w:r>
    </w:p>
    <w:p w14:paraId="654FE223" w14:textId="77777777" w:rsidR="001B54C2" w:rsidRPr="000E7222" w:rsidRDefault="001B54C2" w:rsidP="001B54C2">
      <w:pPr>
        <w:pStyle w:val="NoSpacing"/>
        <w:rPr>
          <w:rFonts w:ascii="Arial" w:hAnsi="Arial" w:cs="Arial"/>
          <w:sz w:val="24"/>
          <w:szCs w:val="24"/>
        </w:rPr>
      </w:pPr>
    </w:p>
    <w:p w14:paraId="44A34A3B"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Menopause can sometimes come on rather suddenly without the years of perimenopause beforehand, though for many women, they notice the symptoms appearing gradually.</w:t>
      </w:r>
    </w:p>
    <w:p w14:paraId="47639A64" w14:textId="77777777" w:rsidR="001B54C2" w:rsidRPr="000E7222" w:rsidRDefault="001B54C2" w:rsidP="001B54C2">
      <w:pPr>
        <w:pStyle w:val="NoSpacing"/>
        <w:rPr>
          <w:rFonts w:ascii="Arial" w:hAnsi="Arial" w:cs="Arial"/>
          <w:color w:val="222222"/>
          <w:sz w:val="24"/>
          <w:szCs w:val="24"/>
          <w:shd w:val="clear" w:color="auto" w:fill="FFFFFF"/>
        </w:rPr>
      </w:pPr>
    </w:p>
    <w:p w14:paraId="5326C9D1" w14:textId="07A628CF" w:rsidR="001B54C2" w:rsidRDefault="001B54C2" w:rsidP="001B54C2">
      <w:pPr>
        <w:pStyle w:val="NoSpacing"/>
        <w:rPr>
          <w:rFonts w:ascii="Arial" w:hAnsi="Arial" w:cs="Arial"/>
          <w:sz w:val="24"/>
          <w:szCs w:val="24"/>
        </w:rPr>
      </w:pPr>
    </w:p>
    <w:p w14:paraId="0C7831D8" w14:textId="7A1CD81F" w:rsidR="005C6BFA" w:rsidRDefault="005C6BFA" w:rsidP="001B54C2">
      <w:pPr>
        <w:pStyle w:val="NoSpacing"/>
        <w:rPr>
          <w:rFonts w:ascii="Arial" w:hAnsi="Arial" w:cs="Arial"/>
          <w:sz w:val="24"/>
          <w:szCs w:val="24"/>
        </w:rPr>
      </w:pPr>
    </w:p>
    <w:p w14:paraId="3F9C275B" w14:textId="77777777" w:rsidR="005C6BFA" w:rsidRPr="000E7222" w:rsidRDefault="005C6BFA" w:rsidP="001B54C2">
      <w:pPr>
        <w:pStyle w:val="NoSpacing"/>
        <w:rPr>
          <w:rFonts w:ascii="Arial" w:hAnsi="Arial" w:cs="Arial"/>
          <w:sz w:val="24"/>
          <w:szCs w:val="24"/>
        </w:rPr>
      </w:pPr>
    </w:p>
    <w:p w14:paraId="12192873"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lastRenderedPageBreak/>
        <w:t>Symptoms of Perimenopause and Menopause</w:t>
      </w:r>
    </w:p>
    <w:p w14:paraId="6A318F3A" w14:textId="77777777" w:rsidR="001B54C2" w:rsidRPr="000E7222" w:rsidRDefault="001B54C2" w:rsidP="001B54C2">
      <w:pPr>
        <w:pStyle w:val="NoSpacing"/>
        <w:rPr>
          <w:rFonts w:ascii="Arial" w:hAnsi="Arial" w:cs="Arial"/>
          <w:sz w:val="24"/>
          <w:szCs w:val="24"/>
        </w:rPr>
      </w:pPr>
    </w:p>
    <w:p w14:paraId="0A50A0E8"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Now, let’s look at the main differences – which include the types of symptoms you might experience with each. </w:t>
      </w:r>
    </w:p>
    <w:p w14:paraId="523988EC" w14:textId="77777777" w:rsidR="001B54C2" w:rsidRPr="000E7222" w:rsidRDefault="001B54C2" w:rsidP="001B54C2">
      <w:pPr>
        <w:pStyle w:val="NoSpacing"/>
        <w:rPr>
          <w:rFonts w:ascii="Arial" w:hAnsi="Arial" w:cs="Arial"/>
          <w:sz w:val="24"/>
          <w:szCs w:val="24"/>
        </w:rPr>
      </w:pPr>
    </w:p>
    <w:p w14:paraId="044698C2" w14:textId="77777777" w:rsidR="001B54C2" w:rsidRPr="000E7222" w:rsidRDefault="001B54C2" w:rsidP="001B54C2">
      <w:pPr>
        <w:pStyle w:val="NoSpacing"/>
        <w:rPr>
          <w:rFonts w:ascii="Arial" w:hAnsi="Arial" w:cs="Arial"/>
          <w:i/>
          <w:iCs/>
          <w:sz w:val="24"/>
          <w:szCs w:val="24"/>
        </w:rPr>
      </w:pPr>
      <w:r w:rsidRPr="000E7222">
        <w:rPr>
          <w:rFonts w:ascii="Arial" w:hAnsi="Arial" w:cs="Arial"/>
          <w:i/>
          <w:iCs/>
          <w:sz w:val="24"/>
          <w:szCs w:val="24"/>
        </w:rPr>
        <w:t>Symptoms of Perimenopause</w:t>
      </w:r>
    </w:p>
    <w:p w14:paraId="235F07D8" w14:textId="77777777" w:rsidR="001B54C2" w:rsidRPr="000E7222" w:rsidRDefault="001B54C2" w:rsidP="001B54C2">
      <w:pPr>
        <w:pStyle w:val="NoSpacing"/>
        <w:rPr>
          <w:rFonts w:ascii="Arial" w:hAnsi="Arial" w:cs="Arial"/>
          <w:sz w:val="24"/>
          <w:szCs w:val="24"/>
        </w:rPr>
      </w:pPr>
    </w:p>
    <w:p w14:paraId="0FBCBA3F"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With perimenopause and menopause, hot flashes tend to be among the first symptoms. However, with perimenopause, you might also notice that your PMS begins to get worse. This can cause more irritability, more cramping, and more breast tenderness. </w:t>
      </w:r>
    </w:p>
    <w:p w14:paraId="5641AF05" w14:textId="77777777" w:rsidR="001B54C2" w:rsidRPr="000E7222" w:rsidRDefault="001B54C2" w:rsidP="001B54C2">
      <w:pPr>
        <w:pStyle w:val="NoSpacing"/>
        <w:rPr>
          <w:rFonts w:ascii="Arial" w:hAnsi="Arial" w:cs="Arial"/>
          <w:sz w:val="24"/>
          <w:szCs w:val="24"/>
        </w:rPr>
      </w:pPr>
    </w:p>
    <w:p w14:paraId="30E42C2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You might also notice changes like a lower sex drive, vaginal dryness, and sometimes urine leakage.</w:t>
      </w:r>
    </w:p>
    <w:p w14:paraId="3C7DDB9C" w14:textId="77777777" w:rsidR="001B54C2" w:rsidRPr="000E7222" w:rsidRDefault="001B54C2" w:rsidP="001B54C2">
      <w:pPr>
        <w:pStyle w:val="NoSpacing"/>
        <w:rPr>
          <w:rFonts w:ascii="Arial" w:hAnsi="Arial" w:cs="Arial"/>
          <w:sz w:val="24"/>
          <w:szCs w:val="24"/>
        </w:rPr>
      </w:pPr>
    </w:p>
    <w:p w14:paraId="435EBF8C" w14:textId="77777777" w:rsidR="001B54C2" w:rsidRPr="000E7222" w:rsidRDefault="001B54C2" w:rsidP="001B54C2">
      <w:pPr>
        <w:pStyle w:val="NoSpacing"/>
        <w:rPr>
          <w:rFonts w:ascii="Arial" w:hAnsi="Arial" w:cs="Arial"/>
          <w:i/>
          <w:iCs/>
          <w:sz w:val="24"/>
          <w:szCs w:val="24"/>
        </w:rPr>
      </w:pPr>
      <w:r w:rsidRPr="000E7222">
        <w:rPr>
          <w:rFonts w:ascii="Arial" w:hAnsi="Arial" w:cs="Arial"/>
          <w:i/>
          <w:iCs/>
          <w:sz w:val="24"/>
          <w:szCs w:val="24"/>
        </w:rPr>
        <w:t>Symptoms of Menopause</w:t>
      </w:r>
    </w:p>
    <w:p w14:paraId="24E72977" w14:textId="77777777" w:rsidR="001B54C2" w:rsidRPr="000E7222" w:rsidRDefault="001B54C2" w:rsidP="001B54C2">
      <w:pPr>
        <w:pStyle w:val="NoSpacing"/>
        <w:rPr>
          <w:rFonts w:ascii="Arial" w:hAnsi="Arial" w:cs="Arial"/>
          <w:sz w:val="24"/>
          <w:szCs w:val="24"/>
        </w:rPr>
      </w:pPr>
    </w:p>
    <w:p w14:paraId="532E7845"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When you reach menopause, the hot flashes and night sweats tend to worsen and last longer than during perimenopause. You have more vaginal dryness and less interest in sex, and may feel like you need to empty your bladder more often. You will also notice that you no longer get your period, though may have some spotting still. Other symptoms include difficulty concentrating, weight gain, hair thinning, headaches, and aches and pain.</w:t>
      </w:r>
    </w:p>
    <w:p w14:paraId="38C8D831" w14:textId="77777777" w:rsidR="001B54C2" w:rsidRPr="000E7222" w:rsidRDefault="001B54C2" w:rsidP="001B54C2">
      <w:pPr>
        <w:pStyle w:val="NoSpacing"/>
        <w:rPr>
          <w:rFonts w:ascii="Arial" w:hAnsi="Arial" w:cs="Arial"/>
          <w:sz w:val="24"/>
          <w:szCs w:val="24"/>
        </w:rPr>
      </w:pPr>
    </w:p>
    <w:p w14:paraId="0C1AA393"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As with anything, the symptoms you experience for perimenopause or menopause might vary. Even if your mom had bad hot flashes, yours may be mild, but you might have some of the other symptoms.</w:t>
      </w:r>
    </w:p>
    <w:p w14:paraId="7501F4B9" w14:textId="77777777" w:rsidR="001B54C2" w:rsidRPr="000E7222" w:rsidRDefault="001B54C2" w:rsidP="001B54C2">
      <w:pPr>
        <w:pStyle w:val="NoSpacing"/>
        <w:rPr>
          <w:rFonts w:ascii="Arial" w:hAnsi="Arial" w:cs="Arial"/>
          <w:sz w:val="24"/>
          <w:szCs w:val="24"/>
        </w:rPr>
      </w:pPr>
    </w:p>
    <w:p w14:paraId="4B7956E0" w14:textId="77777777" w:rsidR="001B54C2" w:rsidRPr="000E7222" w:rsidRDefault="001B54C2" w:rsidP="003A0726">
      <w:pPr>
        <w:pStyle w:val="NoSpacing"/>
        <w:rPr>
          <w:rFonts w:ascii="Arial" w:hAnsi="Arial" w:cs="Arial"/>
          <w:i/>
          <w:iCs/>
          <w:sz w:val="24"/>
          <w:szCs w:val="24"/>
        </w:rPr>
      </w:pPr>
    </w:p>
    <w:p w14:paraId="70302C99" w14:textId="77777777" w:rsidR="001B54C2" w:rsidRPr="000E7222" w:rsidRDefault="001B54C2" w:rsidP="003A0726">
      <w:pPr>
        <w:pStyle w:val="NoSpacing"/>
        <w:rPr>
          <w:rFonts w:ascii="Arial" w:hAnsi="Arial" w:cs="Arial"/>
          <w:i/>
          <w:iCs/>
          <w:sz w:val="24"/>
          <w:szCs w:val="24"/>
        </w:rPr>
      </w:pPr>
    </w:p>
    <w:p w14:paraId="56A94EFE" w14:textId="6B1CEBEB"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 xml:space="preserve">Is Your Period Normal? Warning Signs You Need to See a Doctor </w:t>
      </w:r>
    </w:p>
    <w:p w14:paraId="4F937741" w14:textId="6752CD35" w:rsidR="001B54C2" w:rsidRPr="000E7222" w:rsidRDefault="001B54C2" w:rsidP="003A0726">
      <w:pPr>
        <w:pStyle w:val="NoSpacing"/>
        <w:rPr>
          <w:rFonts w:ascii="Arial" w:hAnsi="Arial" w:cs="Arial"/>
          <w:i/>
          <w:iCs/>
          <w:sz w:val="24"/>
          <w:szCs w:val="24"/>
        </w:rPr>
      </w:pPr>
    </w:p>
    <w:p w14:paraId="3C86799B"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As a woman, you will notice that not only does your menstrual cycle change over the years, but your period can also be different as well. This isn’t always a sign that something is wrong, but it could be an early sign of things like pregnancy, PCOS or endometriosis, hormonal changes, and even perimenopause. Keep reading to learn about the signs that your period is not normal and might need medical intervention.</w:t>
      </w:r>
    </w:p>
    <w:p w14:paraId="0DF409C0" w14:textId="77777777" w:rsidR="001B54C2" w:rsidRPr="000E7222" w:rsidRDefault="001B54C2" w:rsidP="001B54C2">
      <w:pPr>
        <w:pStyle w:val="NoSpacing"/>
        <w:rPr>
          <w:rFonts w:ascii="Arial" w:hAnsi="Arial" w:cs="Arial"/>
          <w:sz w:val="24"/>
          <w:szCs w:val="24"/>
        </w:rPr>
      </w:pPr>
    </w:p>
    <w:p w14:paraId="6626C771" w14:textId="77777777" w:rsidR="001B54C2" w:rsidRPr="000E7222" w:rsidRDefault="001B54C2" w:rsidP="001B54C2">
      <w:pPr>
        <w:pStyle w:val="NoSpacing"/>
        <w:rPr>
          <w:rFonts w:ascii="Arial" w:hAnsi="Arial" w:cs="Arial"/>
          <w:sz w:val="24"/>
          <w:szCs w:val="24"/>
        </w:rPr>
      </w:pPr>
    </w:p>
    <w:p w14:paraId="78BE18D5"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General Signs of Abnormal Periods</w:t>
      </w:r>
    </w:p>
    <w:p w14:paraId="2FCB9AF7" w14:textId="77777777" w:rsidR="001B54C2" w:rsidRPr="000E7222" w:rsidRDefault="001B54C2" w:rsidP="001B54C2">
      <w:pPr>
        <w:pStyle w:val="NoSpacing"/>
        <w:rPr>
          <w:rFonts w:ascii="Arial" w:hAnsi="Arial" w:cs="Arial"/>
          <w:b/>
          <w:bCs/>
          <w:sz w:val="24"/>
          <w:szCs w:val="24"/>
        </w:rPr>
      </w:pPr>
    </w:p>
    <w:p w14:paraId="3104CBAD"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Let’s start simple with the main signs of having an abnormal period. While you might not necessarily have an abnormal period with one or two of these signs, they can indicate a problem that you may want to talk to your doctor about. It is always good to be self aware so you know when to seek medical guidance. </w:t>
      </w:r>
    </w:p>
    <w:p w14:paraId="20066C70" w14:textId="77777777" w:rsidR="001B54C2" w:rsidRPr="000E7222" w:rsidRDefault="001B54C2" w:rsidP="001B54C2">
      <w:pPr>
        <w:pStyle w:val="NoSpacing"/>
        <w:rPr>
          <w:rFonts w:ascii="Arial" w:hAnsi="Arial" w:cs="Arial"/>
          <w:sz w:val="24"/>
          <w:szCs w:val="24"/>
        </w:rPr>
      </w:pPr>
    </w:p>
    <w:p w14:paraId="317ACE3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Some possible signs of abnormal periods include:</w:t>
      </w:r>
    </w:p>
    <w:p w14:paraId="4F450EE8" w14:textId="77777777" w:rsidR="001B54C2" w:rsidRPr="000E7222" w:rsidRDefault="001B54C2" w:rsidP="001B54C2">
      <w:pPr>
        <w:pStyle w:val="NoSpacing"/>
        <w:rPr>
          <w:rFonts w:ascii="Arial" w:hAnsi="Arial" w:cs="Arial"/>
          <w:sz w:val="24"/>
          <w:szCs w:val="24"/>
        </w:rPr>
      </w:pPr>
    </w:p>
    <w:p w14:paraId="2759C3B5"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Skipping your periods for 90 days or longer, or missing them throughout the year.</w:t>
      </w:r>
      <w:r w:rsidRPr="000E7222">
        <w:rPr>
          <w:rFonts w:ascii="Arial" w:hAnsi="Arial" w:cs="Arial"/>
          <w:sz w:val="24"/>
          <w:szCs w:val="24"/>
        </w:rPr>
        <w:t xml:space="preserve"> This is usually the first thing women notice when their periods are no longer normal. You get used to having a period every month, then suddenly are skipping periods, or they stop completely. </w:t>
      </w:r>
    </w:p>
    <w:p w14:paraId="39B5C009" w14:textId="77777777" w:rsidR="001B54C2" w:rsidRPr="000E7222" w:rsidRDefault="001B54C2" w:rsidP="001B54C2">
      <w:pPr>
        <w:pStyle w:val="NoSpacing"/>
        <w:rPr>
          <w:rFonts w:ascii="Arial" w:hAnsi="Arial" w:cs="Arial"/>
          <w:sz w:val="24"/>
          <w:szCs w:val="24"/>
        </w:rPr>
      </w:pPr>
    </w:p>
    <w:p w14:paraId="0C94E57A"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Spotting between periods.</w:t>
      </w:r>
      <w:r w:rsidRPr="000E7222">
        <w:rPr>
          <w:rFonts w:ascii="Arial" w:hAnsi="Arial" w:cs="Arial"/>
          <w:sz w:val="24"/>
          <w:szCs w:val="24"/>
        </w:rPr>
        <w:t xml:space="preserve"> Some women get slight spotting around the time of ovulation, which is about 2 weeks after your period. However, if you get more spotting random times throughout your cycle, you might want to talk to your doctor.</w:t>
      </w:r>
    </w:p>
    <w:p w14:paraId="47342262" w14:textId="77777777" w:rsidR="001B54C2" w:rsidRPr="000E7222" w:rsidRDefault="001B54C2" w:rsidP="001B54C2">
      <w:pPr>
        <w:pStyle w:val="NoSpacing"/>
        <w:rPr>
          <w:rFonts w:ascii="Arial" w:hAnsi="Arial" w:cs="Arial"/>
          <w:b/>
          <w:bCs/>
          <w:sz w:val="24"/>
          <w:szCs w:val="24"/>
        </w:rPr>
      </w:pPr>
    </w:p>
    <w:p w14:paraId="3617D1C2"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Your menstrual flow suddenly changing</w:t>
      </w:r>
      <w:r w:rsidRPr="000E7222">
        <w:rPr>
          <w:rFonts w:ascii="Arial" w:hAnsi="Arial" w:cs="Arial"/>
          <w:sz w:val="24"/>
          <w:szCs w:val="24"/>
        </w:rPr>
        <w:t>. Has your amount of menstrual flow increased or decreased dramatically? In both cases, it could mean something else is going on.</w:t>
      </w:r>
    </w:p>
    <w:p w14:paraId="4AD6D63E" w14:textId="77777777" w:rsidR="001B54C2" w:rsidRPr="000E7222" w:rsidRDefault="001B54C2" w:rsidP="001B54C2">
      <w:pPr>
        <w:pStyle w:val="NoSpacing"/>
        <w:rPr>
          <w:rFonts w:ascii="Arial" w:hAnsi="Arial" w:cs="Arial"/>
          <w:sz w:val="24"/>
          <w:szCs w:val="24"/>
        </w:rPr>
      </w:pPr>
    </w:p>
    <w:p w14:paraId="2EE5EF67"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Your menstruation lasting longer or shorter than usual.</w:t>
      </w:r>
      <w:r w:rsidRPr="000E7222">
        <w:rPr>
          <w:rFonts w:ascii="Arial" w:hAnsi="Arial" w:cs="Arial"/>
          <w:sz w:val="24"/>
          <w:szCs w:val="24"/>
        </w:rPr>
        <w:t xml:space="preserve"> The number of days you are on your period might also change dramatically, such as going from a 6-day cycle to one that lasts only 2-3 days, or much longer going past a week or more.</w:t>
      </w:r>
    </w:p>
    <w:p w14:paraId="461E04F4" w14:textId="77777777" w:rsidR="001B54C2" w:rsidRPr="000E7222" w:rsidRDefault="001B54C2" w:rsidP="001B54C2">
      <w:pPr>
        <w:pStyle w:val="NoSpacing"/>
        <w:rPr>
          <w:rFonts w:ascii="Arial" w:hAnsi="Arial" w:cs="Arial"/>
          <w:b/>
          <w:bCs/>
          <w:sz w:val="24"/>
          <w:szCs w:val="24"/>
        </w:rPr>
      </w:pPr>
    </w:p>
    <w:p w14:paraId="08B0E9DF" w14:textId="77777777" w:rsidR="001B54C2" w:rsidRPr="000E7222" w:rsidRDefault="001B54C2" w:rsidP="001B54C2">
      <w:pPr>
        <w:pStyle w:val="NoSpacing"/>
        <w:rPr>
          <w:rFonts w:ascii="Arial" w:hAnsi="Arial" w:cs="Arial"/>
          <w:b/>
          <w:bCs/>
          <w:sz w:val="24"/>
          <w:szCs w:val="24"/>
        </w:rPr>
      </w:pPr>
    </w:p>
    <w:p w14:paraId="0608D2B4"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Are Your Cramps Worse Than Normal?</w:t>
      </w:r>
    </w:p>
    <w:p w14:paraId="1B87E9D5" w14:textId="77777777" w:rsidR="001B54C2" w:rsidRPr="000E7222" w:rsidRDefault="001B54C2" w:rsidP="001B54C2">
      <w:pPr>
        <w:pStyle w:val="NoSpacing"/>
        <w:rPr>
          <w:rFonts w:ascii="Arial" w:hAnsi="Arial" w:cs="Arial"/>
          <w:b/>
          <w:bCs/>
          <w:sz w:val="24"/>
          <w:szCs w:val="24"/>
        </w:rPr>
      </w:pPr>
    </w:p>
    <w:p w14:paraId="48224AD3"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Now, for the detailed signs, including the most common ones that might indicate an abnormal period. The first sign you don’t want to ignore is when your cramps might be worse than normal. </w:t>
      </w:r>
    </w:p>
    <w:p w14:paraId="669D4E33" w14:textId="77777777" w:rsidR="001B54C2" w:rsidRPr="000E7222" w:rsidRDefault="001B54C2" w:rsidP="001B54C2">
      <w:pPr>
        <w:pStyle w:val="NoSpacing"/>
        <w:rPr>
          <w:rFonts w:ascii="Arial" w:hAnsi="Arial" w:cs="Arial"/>
          <w:sz w:val="24"/>
          <w:szCs w:val="24"/>
        </w:rPr>
      </w:pPr>
    </w:p>
    <w:p w14:paraId="3BCDFAA8"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Getting menstrual cramps is completely normal. Most women experience them on varying degrees each month, usually shortly before your period starts or during the first day or two of flow. </w:t>
      </w:r>
    </w:p>
    <w:p w14:paraId="6815C9BC" w14:textId="77777777" w:rsidR="001B54C2" w:rsidRPr="000E7222" w:rsidRDefault="001B54C2" w:rsidP="001B54C2">
      <w:pPr>
        <w:pStyle w:val="NoSpacing"/>
        <w:rPr>
          <w:rFonts w:ascii="Arial" w:hAnsi="Arial" w:cs="Arial"/>
          <w:sz w:val="24"/>
          <w:szCs w:val="24"/>
        </w:rPr>
      </w:pPr>
    </w:p>
    <w:p w14:paraId="26E90ECF"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However, if suddenly your cramps become severe, worse than normal, or like it feels there is something wrong, that is a good reason to talk to your doctor. </w:t>
      </w:r>
    </w:p>
    <w:p w14:paraId="55E9E90C" w14:textId="77777777" w:rsidR="001B54C2" w:rsidRPr="000E7222" w:rsidRDefault="001B54C2" w:rsidP="001B54C2">
      <w:pPr>
        <w:pStyle w:val="NoSpacing"/>
        <w:rPr>
          <w:rFonts w:ascii="Arial" w:hAnsi="Arial" w:cs="Arial"/>
          <w:b/>
          <w:bCs/>
          <w:sz w:val="24"/>
          <w:szCs w:val="24"/>
        </w:rPr>
      </w:pPr>
    </w:p>
    <w:p w14:paraId="099E6700" w14:textId="77777777" w:rsidR="001B54C2" w:rsidRPr="000E7222" w:rsidRDefault="001B54C2" w:rsidP="001B54C2">
      <w:pPr>
        <w:pStyle w:val="NoSpacing"/>
        <w:rPr>
          <w:rFonts w:ascii="Arial" w:hAnsi="Arial" w:cs="Arial"/>
          <w:b/>
          <w:bCs/>
          <w:sz w:val="24"/>
          <w:szCs w:val="24"/>
        </w:rPr>
      </w:pPr>
    </w:p>
    <w:p w14:paraId="1CE22539" w14:textId="77777777" w:rsidR="001B54C2" w:rsidRPr="000E7222" w:rsidRDefault="001B54C2" w:rsidP="001B54C2">
      <w:pPr>
        <w:pStyle w:val="NoSpacing"/>
        <w:rPr>
          <w:rFonts w:ascii="Arial" w:hAnsi="Arial" w:cs="Arial"/>
          <w:b/>
          <w:bCs/>
          <w:sz w:val="24"/>
          <w:szCs w:val="24"/>
        </w:rPr>
      </w:pPr>
    </w:p>
    <w:p w14:paraId="2ABAB45B"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Are Your Periods Inconsistent?</w:t>
      </w:r>
    </w:p>
    <w:p w14:paraId="57A5C6D2" w14:textId="77777777" w:rsidR="001B54C2" w:rsidRPr="000E7222" w:rsidRDefault="001B54C2" w:rsidP="001B54C2">
      <w:pPr>
        <w:pStyle w:val="NoSpacing"/>
        <w:rPr>
          <w:rFonts w:ascii="Arial" w:hAnsi="Arial" w:cs="Arial"/>
          <w:b/>
          <w:bCs/>
          <w:sz w:val="24"/>
          <w:szCs w:val="24"/>
        </w:rPr>
      </w:pPr>
    </w:p>
    <w:p w14:paraId="0DC9563C"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You might also have irregular periods, which means they aren’t consistent from month to month. This doesn’t mean the occasional missed or late period, but a pattern of inconsistency and irregularity. </w:t>
      </w:r>
    </w:p>
    <w:p w14:paraId="7FFDFD81" w14:textId="77777777" w:rsidR="001B54C2" w:rsidRPr="000E7222" w:rsidRDefault="001B54C2" w:rsidP="001B54C2">
      <w:pPr>
        <w:pStyle w:val="NoSpacing"/>
        <w:rPr>
          <w:rFonts w:ascii="Arial" w:hAnsi="Arial" w:cs="Arial"/>
          <w:sz w:val="24"/>
          <w:szCs w:val="24"/>
        </w:rPr>
      </w:pPr>
    </w:p>
    <w:p w14:paraId="4DF34987"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Maybe you used to always have periods that were 5 days long, but now some are 10-12 days long, some are 2-3 days long, and some are 5-6 days long. This inconsistency is not considered normal for most women.</w:t>
      </w:r>
    </w:p>
    <w:p w14:paraId="0958B010" w14:textId="649E9EE8" w:rsidR="001B54C2" w:rsidRDefault="001B54C2" w:rsidP="001B54C2">
      <w:pPr>
        <w:pStyle w:val="NoSpacing"/>
        <w:rPr>
          <w:rFonts w:ascii="Arial" w:hAnsi="Arial" w:cs="Arial"/>
          <w:b/>
          <w:bCs/>
          <w:sz w:val="24"/>
          <w:szCs w:val="24"/>
        </w:rPr>
      </w:pPr>
    </w:p>
    <w:p w14:paraId="344303BF" w14:textId="09F38B95" w:rsidR="005C6BFA" w:rsidRDefault="005C6BFA" w:rsidP="001B54C2">
      <w:pPr>
        <w:pStyle w:val="NoSpacing"/>
        <w:rPr>
          <w:rFonts w:ascii="Arial" w:hAnsi="Arial" w:cs="Arial"/>
          <w:b/>
          <w:bCs/>
          <w:sz w:val="24"/>
          <w:szCs w:val="24"/>
        </w:rPr>
      </w:pPr>
    </w:p>
    <w:p w14:paraId="5F3E9AC2" w14:textId="77777777" w:rsidR="005C6BFA" w:rsidRPr="000E7222" w:rsidRDefault="005C6BFA" w:rsidP="001B54C2">
      <w:pPr>
        <w:pStyle w:val="NoSpacing"/>
        <w:rPr>
          <w:rFonts w:ascii="Arial" w:hAnsi="Arial" w:cs="Arial"/>
          <w:b/>
          <w:bCs/>
          <w:sz w:val="24"/>
          <w:szCs w:val="24"/>
        </w:rPr>
      </w:pPr>
    </w:p>
    <w:p w14:paraId="2A671E7F"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lastRenderedPageBreak/>
        <w:t>Do You Bleed in Between Periods?</w:t>
      </w:r>
    </w:p>
    <w:p w14:paraId="5109A8F4" w14:textId="77777777" w:rsidR="001B54C2" w:rsidRPr="000E7222" w:rsidRDefault="001B54C2" w:rsidP="001B54C2">
      <w:pPr>
        <w:pStyle w:val="NoSpacing"/>
        <w:rPr>
          <w:rFonts w:ascii="Arial" w:hAnsi="Arial" w:cs="Arial"/>
          <w:b/>
          <w:bCs/>
          <w:sz w:val="24"/>
          <w:szCs w:val="24"/>
        </w:rPr>
      </w:pPr>
    </w:p>
    <w:p w14:paraId="7AA38908"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Bleeding at irregular times can also point to a period that might be abnormal, including bleeding in between periods.</w:t>
      </w:r>
    </w:p>
    <w:p w14:paraId="6E9746DD" w14:textId="77777777" w:rsidR="001B54C2" w:rsidRPr="000E7222" w:rsidRDefault="001B54C2" w:rsidP="003A0726">
      <w:pPr>
        <w:pStyle w:val="NoSpacing"/>
        <w:rPr>
          <w:rFonts w:ascii="Arial" w:hAnsi="Arial" w:cs="Arial"/>
          <w:i/>
          <w:iCs/>
          <w:sz w:val="24"/>
          <w:szCs w:val="24"/>
        </w:rPr>
      </w:pPr>
    </w:p>
    <w:p w14:paraId="43B51839" w14:textId="77777777" w:rsidR="001B54C2" w:rsidRPr="000E7222" w:rsidRDefault="001B54C2" w:rsidP="003A0726">
      <w:pPr>
        <w:pStyle w:val="NoSpacing"/>
        <w:rPr>
          <w:rFonts w:ascii="Arial" w:hAnsi="Arial" w:cs="Arial"/>
          <w:i/>
          <w:iCs/>
          <w:sz w:val="24"/>
          <w:szCs w:val="24"/>
        </w:rPr>
      </w:pPr>
    </w:p>
    <w:p w14:paraId="1FD0A4A9" w14:textId="77777777" w:rsidR="003A0726" w:rsidRPr="000E7222" w:rsidRDefault="003A0726" w:rsidP="003A0726">
      <w:pPr>
        <w:pStyle w:val="NoSpacing"/>
        <w:rPr>
          <w:rFonts w:ascii="Arial" w:hAnsi="Arial" w:cs="Arial"/>
          <w:b/>
          <w:bCs/>
          <w:sz w:val="24"/>
          <w:szCs w:val="24"/>
        </w:rPr>
      </w:pPr>
    </w:p>
    <w:p w14:paraId="2F90169F" w14:textId="156F0FE3" w:rsidR="003A0726" w:rsidRPr="005C6BFA" w:rsidRDefault="003A0726" w:rsidP="003A0726">
      <w:pPr>
        <w:pStyle w:val="NoSpacing"/>
        <w:rPr>
          <w:rFonts w:ascii="Arial" w:hAnsi="Arial" w:cs="Arial"/>
          <w:b/>
          <w:bCs/>
          <w:sz w:val="28"/>
          <w:szCs w:val="28"/>
        </w:rPr>
      </w:pPr>
      <w:r w:rsidRPr="005C6BFA">
        <w:rPr>
          <w:rFonts w:ascii="Arial" w:hAnsi="Arial" w:cs="Arial"/>
          <w:b/>
          <w:bCs/>
          <w:sz w:val="28"/>
          <w:szCs w:val="28"/>
        </w:rPr>
        <w:t>3. STDs and Birth Control</w:t>
      </w:r>
    </w:p>
    <w:p w14:paraId="60C14563" w14:textId="77777777" w:rsidR="001B54C2" w:rsidRPr="000E7222" w:rsidRDefault="001B54C2" w:rsidP="003A0726">
      <w:pPr>
        <w:pStyle w:val="NoSpacing"/>
        <w:rPr>
          <w:rFonts w:ascii="Arial" w:hAnsi="Arial" w:cs="Arial"/>
          <w:b/>
          <w:bCs/>
          <w:sz w:val="24"/>
          <w:szCs w:val="24"/>
        </w:rPr>
      </w:pPr>
    </w:p>
    <w:p w14:paraId="150E2AC1" w14:textId="77777777" w:rsidR="005C6BFA" w:rsidRPr="005C6BFA" w:rsidRDefault="005C6BFA" w:rsidP="003A0726">
      <w:pPr>
        <w:pStyle w:val="NoSpacing"/>
        <w:rPr>
          <w:rFonts w:ascii="Arial" w:hAnsi="Arial" w:cs="Arial"/>
          <w:sz w:val="24"/>
          <w:szCs w:val="24"/>
        </w:rPr>
      </w:pPr>
      <w:r w:rsidRPr="005C6BFA">
        <w:rPr>
          <w:rFonts w:ascii="Arial" w:hAnsi="Arial" w:cs="Arial"/>
          <w:sz w:val="24"/>
          <w:szCs w:val="24"/>
        </w:rPr>
        <w:t xml:space="preserve">On the topic of protection, you not only want to use protection from getting pregnant, but also from sexually transmitted diseases. </w:t>
      </w:r>
    </w:p>
    <w:p w14:paraId="7BA69C62" w14:textId="77777777" w:rsidR="005C6BFA" w:rsidRDefault="005C6BFA" w:rsidP="003A0726">
      <w:pPr>
        <w:pStyle w:val="NoSpacing"/>
        <w:rPr>
          <w:rFonts w:ascii="Arial" w:hAnsi="Arial" w:cs="Arial"/>
          <w:i/>
          <w:iCs/>
          <w:sz w:val="24"/>
          <w:szCs w:val="24"/>
        </w:rPr>
      </w:pPr>
    </w:p>
    <w:p w14:paraId="10EAC19B" w14:textId="5B8AECAD"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Your Guide to Birth Control Options</w:t>
      </w:r>
    </w:p>
    <w:p w14:paraId="7D92AC00" w14:textId="7EDD6E90" w:rsidR="001B54C2" w:rsidRPr="000E7222" w:rsidRDefault="001B54C2" w:rsidP="003A0726">
      <w:pPr>
        <w:pStyle w:val="NoSpacing"/>
        <w:rPr>
          <w:rFonts w:ascii="Arial" w:hAnsi="Arial" w:cs="Arial"/>
          <w:i/>
          <w:iCs/>
          <w:sz w:val="24"/>
          <w:szCs w:val="24"/>
        </w:rPr>
      </w:pPr>
    </w:p>
    <w:p w14:paraId="3F2D0D8C"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Abstinence is the only 100% way to prevent pregnancy, but the next best thing is birth control. If you are sexually active and don’t want to get pregnant, birth control should be a necessary discussion. It helps to do your research beforehand, and learn as much as you can about each option before making your decision. Here are some of the most common options available today.</w:t>
      </w:r>
    </w:p>
    <w:p w14:paraId="3E6D8D79" w14:textId="77777777" w:rsidR="001B54C2" w:rsidRPr="000E7222" w:rsidRDefault="001B54C2" w:rsidP="001B54C2">
      <w:pPr>
        <w:pStyle w:val="NoSpacing"/>
        <w:rPr>
          <w:rFonts w:ascii="Arial" w:hAnsi="Arial" w:cs="Arial"/>
          <w:sz w:val="24"/>
          <w:szCs w:val="24"/>
        </w:rPr>
      </w:pPr>
    </w:p>
    <w:p w14:paraId="0BD93E17" w14:textId="77777777" w:rsidR="001B54C2" w:rsidRPr="000E7222" w:rsidRDefault="001B54C2" w:rsidP="001B54C2">
      <w:pPr>
        <w:pStyle w:val="NoSpacing"/>
        <w:rPr>
          <w:rFonts w:ascii="Arial" w:hAnsi="Arial" w:cs="Arial"/>
          <w:sz w:val="24"/>
          <w:szCs w:val="24"/>
        </w:rPr>
      </w:pPr>
    </w:p>
    <w:p w14:paraId="282FB7BF"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Birth Control Pills</w:t>
      </w:r>
    </w:p>
    <w:p w14:paraId="49A8E77D" w14:textId="77777777" w:rsidR="001B54C2" w:rsidRPr="000E7222" w:rsidRDefault="001B54C2" w:rsidP="001B54C2">
      <w:pPr>
        <w:pStyle w:val="NoSpacing"/>
        <w:rPr>
          <w:rFonts w:ascii="Arial" w:hAnsi="Arial" w:cs="Arial"/>
          <w:sz w:val="24"/>
          <w:szCs w:val="24"/>
        </w:rPr>
      </w:pPr>
    </w:p>
    <w:p w14:paraId="6FC57CB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 first birth control option is to use the pill, which has been the most common method for many years. The main drawback to the pill is that it is considered a “high maintenance” option, since you need to remember to take the pill every day. Ideally, it will also be around the same time of the day. To help you remember, try to take it right when you wake up, or during your morning routine.</w:t>
      </w:r>
    </w:p>
    <w:p w14:paraId="064ECF01" w14:textId="77777777" w:rsidR="001B54C2" w:rsidRPr="000E7222" w:rsidRDefault="001B54C2" w:rsidP="001B54C2">
      <w:pPr>
        <w:pStyle w:val="NoSpacing"/>
        <w:rPr>
          <w:rFonts w:ascii="Arial" w:hAnsi="Arial" w:cs="Arial"/>
          <w:sz w:val="24"/>
          <w:szCs w:val="24"/>
        </w:rPr>
      </w:pPr>
    </w:p>
    <w:p w14:paraId="18680E57"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With birth control pills, you can regulate your menstrual periods, treat conditions like acne and reduce your menstrual cramps, and have an effective and affordable birth control method.</w:t>
      </w:r>
    </w:p>
    <w:p w14:paraId="6AFAE330" w14:textId="77777777" w:rsidR="001B54C2" w:rsidRPr="000E7222" w:rsidRDefault="001B54C2" w:rsidP="001B54C2">
      <w:pPr>
        <w:pStyle w:val="NoSpacing"/>
        <w:rPr>
          <w:rFonts w:ascii="Arial" w:hAnsi="Arial" w:cs="Arial"/>
          <w:sz w:val="24"/>
          <w:szCs w:val="24"/>
        </w:rPr>
      </w:pPr>
    </w:p>
    <w:p w14:paraId="35EAA27F" w14:textId="77777777" w:rsidR="001B54C2" w:rsidRPr="000E7222" w:rsidRDefault="001B54C2" w:rsidP="001B54C2">
      <w:pPr>
        <w:pStyle w:val="NoSpacing"/>
        <w:rPr>
          <w:rFonts w:ascii="Arial" w:hAnsi="Arial" w:cs="Arial"/>
          <w:sz w:val="24"/>
          <w:szCs w:val="24"/>
        </w:rPr>
      </w:pPr>
    </w:p>
    <w:p w14:paraId="0568B7EF"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IUD and Implant</w:t>
      </w:r>
    </w:p>
    <w:p w14:paraId="1D64FE7A" w14:textId="77777777" w:rsidR="001B54C2" w:rsidRPr="000E7222" w:rsidRDefault="001B54C2" w:rsidP="001B54C2">
      <w:pPr>
        <w:pStyle w:val="NoSpacing"/>
        <w:rPr>
          <w:rFonts w:ascii="Arial" w:hAnsi="Arial" w:cs="Arial"/>
          <w:sz w:val="24"/>
          <w:szCs w:val="24"/>
        </w:rPr>
      </w:pPr>
    </w:p>
    <w:p w14:paraId="46836011"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If you’re looking for more of a low maintenance option where you don’t have to remember to take a pill every day, either an IUD or implant might be a better method for you. This only needs to be done once, though it might be a little pricier if your insurance doesn’t cover it.</w:t>
      </w:r>
    </w:p>
    <w:p w14:paraId="39094C89" w14:textId="77777777" w:rsidR="001B54C2" w:rsidRPr="000E7222" w:rsidRDefault="001B54C2" w:rsidP="001B54C2">
      <w:pPr>
        <w:pStyle w:val="NoSpacing"/>
        <w:rPr>
          <w:rFonts w:ascii="Arial" w:hAnsi="Arial" w:cs="Arial"/>
          <w:sz w:val="24"/>
          <w:szCs w:val="24"/>
        </w:rPr>
      </w:pPr>
    </w:p>
    <w:p w14:paraId="34C9EDE0"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 IUD is a small device called a intrauterine device. It is shaped like a T, and made of plastic, which is flexible and comfortable. It is typically placed inside your uterus, so you shouldn’t even feel it. This can help prevent the sperm from reaching an egg and causing conception.</w:t>
      </w:r>
    </w:p>
    <w:p w14:paraId="41B77681" w14:textId="77777777" w:rsidR="001B54C2" w:rsidRPr="000E7222" w:rsidRDefault="001B54C2" w:rsidP="001B54C2">
      <w:pPr>
        <w:pStyle w:val="NoSpacing"/>
        <w:rPr>
          <w:rFonts w:ascii="Arial" w:hAnsi="Arial" w:cs="Arial"/>
          <w:sz w:val="24"/>
          <w:szCs w:val="24"/>
        </w:rPr>
      </w:pPr>
    </w:p>
    <w:p w14:paraId="3649FB5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lastRenderedPageBreak/>
        <w:t>Another option is the implant, which goes in your arm and helps to release hormones that prevent pregnancy from occurring.</w:t>
      </w:r>
    </w:p>
    <w:p w14:paraId="4F3B4511" w14:textId="77777777" w:rsidR="001B54C2" w:rsidRPr="000E7222" w:rsidRDefault="001B54C2" w:rsidP="001B54C2">
      <w:pPr>
        <w:pStyle w:val="NoSpacing"/>
        <w:rPr>
          <w:rFonts w:ascii="Arial" w:hAnsi="Arial" w:cs="Arial"/>
          <w:sz w:val="24"/>
          <w:szCs w:val="24"/>
        </w:rPr>
      </w:pPr>
    </w:p>
    <w:p w14:paraId="2FD57392" w14:textId="77777777" w:rsidR="001B54C2" w:rsidRPr="000E7222" w:rsidRDefault="001B54C2" w:rsidP="001B54C2">
      <w:pPr>
        <w:pStyle w:val="NoSpacing"/>
        <w:rPr>
          <w:rFonts w:ascii="Arial" w:hAnsi="Arial" w:cs="Arial"/>
          <w:sz w:val="24"/>
          <w:szCs w:val="24"/>
        </w:rPr>
      </w:pPr>
    </w:p>
    <w:p w14:paraId="2ABF6C13"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Shot or Injection</w:t>
      </w:r>
    </w:p>
    <w:p w14:paraId="0CA1EC0C" w14:textId="77777777" w:rsidR="001B54C2" w:rsidRPr="000E7222" w:rsidRDefault="001B54C2" w:rsidP="001B54C2">
      <w:pPr>
        <w:pStyle w:val="NoSpacing"/>
        <w:rPr>
          <w:rFonts w:ascii="Arial" w:hAnsi="Arial" w:cs="Arial"/>
          <w:sz w:val="24"/>
          <w:szCs w:val="24"/>
        </w:rPr>
      </w:pPr>
    </w:p>
    <w:p w14:paraId="3AE9455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Another low maintenance option is to get a shot or injection. This doesn’t last quite as long as the IUD or implant, but only needs to be done every few months. The most common shot is the Depo-Provera shot, which can also help you to stop getting periods every month, or lessen the periods you get. The birth control shot is going to prevent ovulation to help you avoid pregnancy. </w:t>
      </w:r>
    </w:p>
    <w:p w14:paraId="221661FE" w14:textId="77777777" w:rsidR="001B54C2" w:rsidRPr="000E7222" w:rsidRDefault="001B54C2" w:rsidP="001B54C2">
      <w:pPr>
        <w:pStyle w:val="NoSpacing"/>
        <w:rPr>
          <w:rFonts w:ascii="Arial" w:hAnsi="Arial" w:cs="Arial"/>
          <w:sz w:val="24"/>
          <w:szCs w:val="24"/>
        </w:rPr>
      </w:pPr>
    </w:p>
    <w:p w14:paraId="4FBA0E03"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There might be some side effects, like hormonal imbalances and weight gain, so that is something to keep in mind.</w:t>
      </w:r>
    </w:p>
    <w:p w14:paraId="2FB86088" w14:textId="77777777" w:rsidR="001B54C2" w:rsidRPr="000E7222" w:rsidRDefault="001B54C2" w:rsidP="001B54C2">
      <w:pPr>
        <w:pStyle w:val="NoSpacing"/>
        <w:rPr>
          <w:rFonts w:ascii="Arial" w:hAnsi="Arial" w:cs="Arial"/>
          <w:b/>
          <w:bCs/>
          <w:sz w:val="24"/>
          <w:szCs w:val="24"/>
        </w:rPr>
      </w:pPr>
    </w:p>
    <w:p w14:paraId="4F5C1A45"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Aside from these options, there is always the method of using condoms. However, it helps to use another form of birth control for added protection.</w:t>
      </w:r>
    </w:p>
    <w:p w14:paraId="0FE7802E" w14:textId="77777777" w:rsidR="001B54C2" w:rsidRPr="000E7222" w:rsidRDefault="001B54C2" w:rsidP="003A0726">
      <w:pPr>
        <w:pStyle w:val="NoSpacing"/>
        <w:rPr>
          <w:rFonts w:ascii="Arial" w:hAnsi="Arial" w:cs="Arial"/>
          <w:i/>
          <w:iCs/>
          <w:sz w:val="24"/>
          <w:szCs w:val="24"/>
        </w:rPr>
      </w:pPr>
    </w:p>
    <w:p w14:paraId="09708271" w14:textId="77777777" w:rsidR="001B54C2" w:rsidRPr="000E7222" w:rsidRDefault="001B54C2" w:rsidP="003A0726">
      <w:pPr>
        <w:pStyle w:val="NoSpacing"/>
        <w:rPr>
          <w:rFonts w:ascii="Arial" w:hAnsi="Arial" w:cs="Arial"/>
          <w:i/>
          <w:iCs/>
          <w:sz w:val="24"/>
          <w:szCs w:val="24"/>
        </w:rPr>
      </w:pPr>
    </w:p>
    <w:p w14:paraId="515C88FA" w14:textId="19CA4FC7"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The Most Common STDs and How to Spot Them</w:t>
      </w:r>
    </w:p>
    <w:p w14:paraId="01635459" w14:textId="5AA77FA5" w:rsidR="001B54C2" w:rsidRPr="000E7222" w:rsidRDefault="001B54C2" w:rsidP="003A0726">
      <w:pPr>
        <w:pStyle w:val="NoSpacing"/>
        <w:rPr>
          <w:rFonts w:ascii="Arial" w:hAnsi="Arial" w:cs="Arial"/>
          <w:i/>
          <w:iCs/>
          <w:sz w:val="24"/>
          <w:szCs w:val="24"/>
        </w:rPr>
      </w:pPr>
    </w:p>
    <w:p w14:paraId="25899588"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Sexually transmitted diseases (STDs) are diseases that you get through sexual intercourse and oral sex. There are many different STDs, but the most common ones include HPV, gonorrhea, chlamydia, and herpes. Keep reading to learn about each of these STDs and symptoms that you might notice if you have one of them.</w:t>
      </w:r>
    </w:p>
    <w:p w14:paraId="2A3A4E89" w14:textId="77777777" w:rsidR="001B54C2" w:rsidRPr="000E7222" w:rsidRDefault="001B54C2" w:rsidP="001B54C2">
      <w:pPr>
        <w:pStyle w:val="NoSpacing"/>
        <w:rPr>
          <w:rFonts w:ascii="Arial" w:hAnsi="Arial" w:cs="Arial"/>
          <w:sz w:val="24"/>
          <w:szCs w:val="24"/>
        </w:rPr>
      </w:pPr>
    </w:p>
    <w:p w14:paraId="19E3A63A" w14:textId="77777777" w:rsidR="001B54C2" w:rsidRPr="000E7222" w:rsidRDefault="001B54C2" w:rsidP="001B54C2">
      <w:pPr>
        <w:pStyle w:val="NoSpacing"/>
        <w:rPr>
          <w:rFonts w:ascii="Arial" w:hAnsi="Arial" w:cs="Arial"/>
          <w:b/>
          <w:bCs/>
          <w:sz w:val="24"/>
          <w:szCs w:val="24"/>
        </w:rPr>
      </w:pPr>
    </w:p>
    <w:p w14:paraId="4D6CCB59"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HPV</w:t>
      </w:r>
    </w:p>
    <w:p w14:paraId="61C1EBB9" w14:textId="77777777" w:rsidR="001B54C2" w:rsidRPr="000E7222" w:rsidRDefault="001B54C2" w:rsidP="001B54C2">
      <w:pPr>
        <w:pStyle w:val="NoSpacing"/>
        <w:rPr>
          <w:rFonts w:ascii="Arial" w:hAnsi="Arial" w:cs="Arial"/>
          <w:sz w:val="24"/>
          <w:szCs w:val="24"/>
        </w:rPr>
      </w:pPr>
    </w:p>
    <w:p w14:paraId="677D029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The most common sexually transmitted disease is the human papillomavirus, or HPV. It is said that about 70% or more adults in the United States have HPV. This STD is very easy to transmit to sexual partners when you don’t use protection, which is why it is more common in people with multiple sex partners or who don’t use protection every time. </w:t>
      </w:r>
    </w:p>
    <w:p w14:paraId="41D9CB73" w14:textId="77777777" w:rsidR="001B54C2" w:rsidRPr="000E7222" w:rsidRDefault="001B54C2" w:rsidP="001B54C2">
      <w:pPr>
        <w:pStyle w:val="NoSpacing"/>
        <w:rPr>
          <w:rFonts w:ascii="Arial" w:hAnsi="Arial" w:cs="Arial"/>
          <w:sz w:val="24"/>
          <w:szCs w:val="24"/>
        </w:rPr>
      </w:pPr>
    </w:p>
    <w:p w14:paraId="5B5EDE2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You can get HPV through vaginal or anal sex, as well as oral sex as basic skin-to-skin contact. There aren’t many symptoms, aside from genital warts that some people get. Though keep in mind not everyone gets genital warts, and some people have warts without having HPV. There are vaccines that can help to protect you from HPV, especially the types that lead to cervical cancer.</w:t>
      </w:r>
    </w:p>
    <w:p w14:paraId="617C92A5" w14:textId="77777777" w:rsidR="001B54C2" w:rsidRPr="000E7222" w:rsidRDefault="001B54C2" w:rsidP="001B54C2">
      <w:pPr>
        <w:pStyle w:val="NoSpacing"/>
        <w:rPr>
          <w:rFonts w:ascii="Arial" w:hAnsi="Arial" w:cs="Arial"/>
          <w:b/>
          <w:bCs/>
          <w:sz w:val="24"/>
          <w:szCs w:val="24"/>
        </w:rPr>
      </w:pPr>
    </w:p>
    <w:p w14:paraId="0312AB0C" w14:textId="77777777" w:rsidR="001B54C2" w:rsidRPr="000E7222" w:rsidRDefault="001B54C2" w:rsidP="001B54C2">
      <w:pPr>
        <w:pStyle w:val="NoSpacing"/>
        <w:rPr>
          <w:rFonts w:ascii="Arial" w:hAnsi="Arial" w:cs="Arial"/>
          <w:b/>
          <w:bCs/>
          <w:sz w:val="24"/>
          <w:szCs w:val="24"/>
        </w:rPr>
      </w:pPr>
    </w:p>
    <w:p w14:paraId="7E389C6F"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Gonorrhea</w:t>
      </w:r>
    </w:p>
    <w:p w14:paraId="5CD64D8E" w14:textId="77777777" w:rsidR="001B54C2" w:rsidRPr="000E7222" w:rsidRDefault="001B54C2" w:rsidP="001B54C2">
      <w:pPr>
        <w:pStyle w:val="NoSpacing"/>
        <w:rPr>
          <w:rFonts w:ascii="Arial" w:hAnsi="Arial" w:cs="Arial"/>
          <w:b/>
          <w:bCs/>
          <w:sz w:val="24"/>
          <w:szCs w:val="24"/>
        </w:rPr>
      </w:pPr>
    </w:p>
    <w:p w14:paraId="246A1B7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The second most common STD you can get is gonorrhea, which sounds scary, but it is completely treatable. It is important to note that if you don’t get treatment in a timely </w:t>
      </w:r>
      <w:r w:rsidRPr="000E7222">
        <w:rPr>
          <w:rFonts w:ascii="Arial" w:hAnsi="Arial" w:cs="Arial"/>
          <w:sz w:val="24"/>
          <w:szCs w:val="24"/>
        </w:rPr>
        <w:lastRenderedPageBreak/>
        <w:t xml:space="preserve">manner, your gonorrhea can get worse and lead to more serous medical conditions. This is why when you think you have a medical issue of any kind, you should never feel embarrassed about it. </w:t>
      </w:r>
      <w:bookmarkStart w:id="0" w:name="_GoBack"/>
      <w:bookmarkEnd w:id="0"/>
      <w:r w:rsidRPr="000E7222">
        <w:rPr>
          <w:rFonts w:ascii="Arial" w:hAnsi="Arial" w:cs="Arial"/>
          <w:sz w:val="24"/>
          <w:szCs w:val="24"/>
        </w:rPr>
        <w:t xml:space="preserve">Talk to your doctor! </w:t>
      </w:r>
    </w:p>
    <w:p w14:paraId="15ACD776" w14:textId="77777777" w:rsidR="001B54C2" w:rsidRPr="000E7222" w:rsidRDefault="001B54C2" w:rsidP="001B54C2">
      <w:pPr>
        <w:pStyle w:val="NoSpacing"/>
        <w:rPr>
          <w:rFonts w:ascii="Arial" w:hAnsi="Arial" w:cs="Arial"/>
          <w:sz w:val="24"/>
          <w:szCs w:val="24"/>
        </w:rPr>
      </w:pPr>
    </w:p>
    <w:p w14:paraId="22D28FED"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Gonorrhea is passed through vaginal, oral, or anal sex when it is not protected by a condom. The symptoms for women include urination that is painful, bleeding or spotting between your periods, and an increase in discharge. In men, they might also have swollen testicles.</w:t>
      </w:r>
    </w:p>
    <w:p w14:paraId="02E84A92" w14:textId="77777777" w:rsidR="001B54C2" w:rsidRPr="000E7222" w:rsidRDefault="001B54C2" w:rsidP="001B54C2">
      <w:pPr>
        <w:pStyle w:val="NoSpacing"/>
        <w:rPr>
          <w:rFonts w:ascii="Arial" w:hAnsi="Arial" w:cs="Arial"/>
          <w:b/>
          <w:bCs/>
          <w:sz w:val="24"/>
          <w:szCs w:val="24"/>
        </w:rPr>
      </w:pPr>
    </w:p>
    <w:p w14:paraId="248183DB" w14:textId="77777777" w:rsidR="001B54C2" w:rsidRPr="000E7222" w:rsidRDefault="001B54C2" w:rsidP="001B54C2">
      <w:pPr>
        <w:pStyle w:val="NoSpacing"/>
        <w:rPr>
          <w:rFonts w:ascii="Arial" w:hAnsi="Arial" w:cs="Arial"/>
          <w:b/>
          <w:bCs/>
          <w:sz w:val="24"/>
          <w:szCs w:val="24"/>
        </w:rPr>
      </w:pPr>
    </w:p>
    <w:p w14:paraId="17AC209C"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Chlamydia</w:t>
      </w:r>
    </w:p>
    <w:p w14:paraId="416BC60E" w14:textId="77777777" w:rsidR="001B54C2" w:rsidRPr="000E7222" w:rsidRDefault="001B54C2" w:rsidP="001B54C2">
      <w:pPr>
        <w:pStyle w:val="NoSpacing"/>
        <w:rPr>
          <w:rFonts w:ascii="Arial" w:hAnsi="Arial" w:cs="Arial"/>
          <w:b/>
          <w:bCs/>
          <w:sz w:val="24"/>
          <w:szCs w:val="24"/>
        </w:rPr>
      </w:pPr>
    </w:p>
    <w:p w14:paraId="5E99E891"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Another common sexually transmitted disease is chlamydia, which is more commonly spread through vaginal or anal intercourse, though it can also be transmitted through oral sex. Similar to other STDs, chlamydia might cause a burning sensation when you pee, burning throughout the day of your vagina, or discharge you didn’t have before. It can be treated with antibiotics, so it is important not only to get treatment if you suspect you have it, but inform your sexual partners of it s well.</w:t>
      </w:r>
    </w:p>
    <w:p w14:paraId="517BE894" w14:textId="77777777" w:rsidR="001B54C2" w:rsidRPr="000E7222" w:rsidRDefault="001B54C2" w:rsidP="001B54C2">
      <w:pPr>
        <w:pStyle w:val="NoSpacing"/>
        <w:rPr>
          <w:rFonts w:ascii="Arial" w:hAnsi="Arial" w:cs="Arial"/>
          <w:b/>
          <w:bCs/>
          <w:sz w:val="24"/>
          <w:szCs w:val="24"/>
        </w:rPr>
      </w:pPr>
    </w:p>
    <w:p w14:paraId="199650CE" w14:textId="77777777" w:rsidR="001B54C2" w:rsidRPr="000E7222" w:rsidRDefault="001B54C2" w:rsidP="001B54C2">
      <w:pPr>
        <w:pStyle w:val="NoSpacing"/>
        <w:rPr>
          <w:rFonts w:ascii="Arial" w:hAnsi="Arial" w:cs="Arial"/>
          <w:b/>
          <w:bCs/>
          <w:sz w:val="24"/>
          <w:szCs w:val="24"/>
        </w:rPr>
      </w:pPr>
    </w:p>
    <w:p w14:paraId="36A6BCEA"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Herpes</w:t>
      </w:r>
    </w:p>
    <w:p w14:paraId="35AA1AD3" w14:textId="77777777" w:rsidR="001B54C2" w:rsidRPr="000E7222" w:rsidRDefault="001B54C2" w:rsidP="001B54C2">
      <w:pPr>
        <w:pStyle w:val="NoSpacing"/>
        <w:rPr>
          <w:rFonts w:ascii="Arial" w:hAnsi="Arial" w:cs="Arial"/>
          <w:b/>
          <w:bCs/>
          <w:sz w:val="24"/>
          <w:szCs w:val="24"/>
        </w:rPr>
      </w:pPr>
    </w:p>
    <w:p w14:paraId="59D3E4DF"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And lastly, there is herpes, which unfortunately has no cure. Herpes shows in flare-ups, instead of having the symptoms consistently. With herpes, you will get bumps and blisters on your vagina, including your vulva and anus. You can get herpes from a herpes carrier during vaginal, anal, or oral sex if it was not protected by a condom.</w:t>
      </w:r>
    </w:p>
    <w:p w14:paraId="66D8C850" w14:textId="77777777" w:rsidR="001B54C2" w:rsidRPr="000E7222" w:rsidRDefault="001B54C2" w:rsidP="003A0726">
      <w:pPr>
        <w:pStyle w:val="NoSpacing"/>
        <w:rPr>
          <w:rFonts w:ascii="Arial" w:hAnsi="Arial" w:cs="Arial"/>
          <w:i/>
          <w:iCs/>
          <w:sz w:val="24"/>
          <w:szCs w:val="24"/>
        </w:rPr>
      </w:pPr>
    </w:p>
    <w:p w14:paraId="51A5BFB3" w14:textId="77777777" w:rsidR="001B54C2" w:rsidRPr="000E7222" w:rsidRDefault="001B54C2" w:rsidP="003A0726">
      <w:pPr>
        <w:pStyle w:val="NoSpacing"/>
        <w:rPr>
          <w:rFonts w:ascii="Arial" w:hAnsi="Arial" w:cs="Arial"/>
          <w:i/>
          <w:iCs/>
          <w:sz w:val="24"/>
          <w:szCs w:val="24"/>
        </w:rPr>
      </w:pPr>
    </w:p>
    <w:p w14:paraId="5C2CEC56" w14:textId="64867ECB"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 xml:space="preserve">Mini Guide to The Human Papillomavirus </w:t>
      </w:r>
    </w:p>
    <w:p w14:paraId="16BB17A7" w14:textId="228721CF" w:rsidR="001B54C2" w:rsidRPr="000E7222" w:rsidRDefault="001B54C2" w:rsidP="003A0726">
      <w:pPr>
        <w:pStyle w:val="NoSpacing"/>
        <w:rPr>
          <w:rFonts w:ascii="Arial" w:hAnsi="Arial" w:cs="Arial"/>
          <w:i/>
          <w:iCs/>
          <w:sz w:val="24"/>
          <w:szCs w:val="24"/>
        </w:rPr>
      </w:pPr>
    </w:p>
    <w:p w14:paraId="78975F7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The human papillomavirus, or HPV, is a type of sexually transmitted infection. It is the most common STI you can get, with </w:t>
      </w:r>
      <w:hyperlink r:id="rId4" w:history="1">
        <w:r w:rsidRPr="000E7222">
          <w:rPr>
            <w:rStyle w:val="Hyperlink"/>
            <w:rFonts w:ascii="Arial" w:hAnsi="Arial" w:cs="Arial"/>
            <w:sz w:val="24"/>
            <w:szCs w:val="24"/>
          </w:rPr>
          <w:t>about 79 million Americans</w:t>
        </w:r>
      </w:hyperlink>
      <w:r w:rsidRPr="000E7222">
        <w:rPr>
          <w:rFonts w:ascii="Arial" w:hAnsi="Arial" w:cs="Arial"/>
          <w:sz w:val="24"/>
          <w:szCs w:val="24"/>
        </w:rPr>
        <w:t xml:space="preserve"> who have the infection. Whether you have it and are wondering what to do next, or want to prevent it, this article can help.</w:t>
      </w:r>
    </w:p>
    <w:p w14:paraId="62357F97" w14:textId="77777777" w:rsidR="001B54C2" w:rsidRPr="000E7222" w:rsidRDefault="001B54C2" w:rsidP="001B54C2">
      <w:pPr>
        <w:pStyle w:val="NoSpacing"/>
        <w:rPr>
          <w:rFonts w:ascii="Arial" w:hAnsi="Arial" w:cs="Arial"/>
          <w:sz w:val="24"/>
          <w:szCs w:val="24"/>
        </w:rPr>
      </w:pPr>
    </w:p>
    <w:p w14:paraId="396CA257" w14:textId="77777777" w:rsidR="001B54C2" w:rsidRPr="000E7222" w:rsidRDefault="001B54C2" w:rsidP="001B54C2">
      <w:pPr>
        <w:pStyle w:val="NoSpacing"/>
        <w:rPr>
          <w:rFonts w:ascii="Arial" w:hAnsi="Arial" w:cs="Arial"/>
          <w:sz w:val="24"/>
          <w:szCs w:val="24"/>
        </w:rPr>
      </w:pPr>
    </w:p>
    <w:p w14:paraId="179CBF52"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Types of HPV</w:t>
      </w:r>
    </w:p>
    <w:p w14:paraId="73646CDA" w14:textId="77777777" w:rsidR="001B54C2" w:rsidRPr="000E7222" w:rsidRDefault="001B54C2" w:rsidP="001B54C2">
      <w:pPr>
        <w:pStyle w:val="NoSpacing"/>
        <w:rPr>
          <w:rFonts w:ascii="Arial" w:hAnsi="Arial" w:cs="Arial"/>
          <w:b/>
          <w:bCs/>
          <w:sz w:val="24"/>
          <w:szCs w:val="24"/>
        </w:rPr>
      </w:pPr>
    </w:p>
    <w:p w14:paraId="6EB0CCA5"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The first thing to know about HPV is that there are multiple types of the infection. There are two main types of HPV that most people are aware of, but close to a dozen more that can lead to cancer. </w:t>
      </w:r>
    </w:p>
    <w:p w14:paraId="0FA7D40D" w14:textId="77777777" w:rsidR="001B54C2" w:rsidRPr="000E7222" w:rsidRDefault="001B54C2" w:rsidP="001B54C2">
      <w:pPr>
        <w:pStyle w:val="NoSpacing"/>
        <w:rPr>
          <w:rFonts w:ascii="Arial" w:hAnsi="Arial" w:cs="Arial"/>
          <w:sz w:val="24"/>
          <w:szCs w:val="24"/>
        </w:rPr>
      </w:pPr>
    </w:p>
    <w:p w14:paraId="347E9ECF"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Low Risk HPV</w:t>
      </w:r>
      <w:r w:rsidRPr="000E7222">
        <w:rPr>
          <w:rFonts w:ascii="Arial" w:hAnsi="Arial" w:cs="Arial"/>
          <w:sz w:val="24"/>
          <w:szCs w:val="24"/>
        </w:rPr>
        <w:t xml:space="preserve"> – The low risk HPV is luckily the one that most people get. These types are what cause genital warts, the first and primary sign of having the HPV infection. The good news is that it is easily treated and doesn’t typically lead to cancer. </w:t>
      </w:r>
    </w:p>
    <w:p w14:paraId="789F4BDB" w14:textId="77777777" w:rsidR="001B54C2" w:rsidRPr="000E7222" w:rsidRDefault="001B54C2" w:rsidP="001B54C2">
      <w:pPr>
        <w:pStyle w:val="NoSpacing"/>
        <w:rPr>
          <w:rFonts w:ascii="Arial" w:hAnsi="Arial" w:cs="Arial"/>
          <w:sz w:val="24"/>
          <w:szCs w:val="24"/>
        </w:rPr>
      </w:pPr>
    </w:p>
    <w:p w14:paraId="122DF68A"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lastRenderedPageBreak/>
        <w:t>High Risk HPV</w:t>
      </w:r>
      <w:r w:rsidRPr="000E7222">
        <w:rPr>
          <w:rFonts w:ascii="Arial" w:hAnsi="Arial" w:cs="Arial"/>
          <w:sz w:val="24"/>
          <w:szCs w:val="24"/>
        </w:rPr>
        <w:t xml:space="preserve"> – There are also the high risk varieties, which are more rare, but can lead to cervical cancer, as well as cancer of the penis, anus, or throat.</w:t>
      </w:r>
    </w:p>
    <w:p w14:paraId="0857C7DB" w14:textId="77777777" w:rsidR="001B54C2" w:rsidRPr="000E7222" w:rsidRDefault="001B54C2" w:rsidP="001B54C2">
      <w:pPr>
        <w:pStyle w:val="NoSpacing"/>
        <w:rPr>
          <w:rFonts w:ascii="Arial" w:hAnsi="Arial" w:cs="Arial"/>
          <w:b/>
          <w:bCs/>
          <w:sz w:val="24"/>
          <w:szCs w:val="24"/>
        </w:rPr>
      </w:pPr>
    </w:p>
    <w:p w14:paraId="2A9AC71F" w14:textId="77777777" w:rsidR="001B54C2" w:rsidRPr="000E7222" w:rsidRDefault="001B54C2" w:rsidP="001B54C2">
      <w:pPr>
        <w:pStyle w:val="NoSpacing"/>
        <w:rPr>
          <w:rFonts w:ascii="Arial" w:hAnsi="Arial" w:cs="Arial"/>
          <w:b/>
          <w:bCs/>
          <w:sz w:val="24"/>
          <w:szCs w:val="24"/>
        </w:rPr>
      </w:pPr>
    </w:p>
    <w:p w14:paraId="0ED5AA56"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How Do You Get HPV?</w:t>
      </w:r>
    </w:p>
    <w:p w14:paraId="35F44FF4" w14:textId="77777777" w:rsidR="001B54C2" w:rsidRPr="000E7222" w:rsidRDefault="001B54C2" w:rsidP="001B54C2">
      <w:pPr>
        <w:pStyle w:val="NoSpacing"/>
        <w:rPr>
          <w:rFonts w:ascii="Arial" w:hAnsi="Arial" w:cs="Arial"/>
          <w:b/>
          <w:bCs/>
          <w:sz w:val="24"/>
          <w:szCs w:val="24"/>
        </w:rPr>
      </w:pPr>
    </w:p>
    <w:p w14:paraId="78AC0BA5"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Why is HPV so common? It comes down to how easy this infection is to contract. HPV can be passed through sexual intercourse or oral sex. Any skin-to-skin contact with vaginal, oral, or anal sex is how HPV is passed from one partner to another. </w:t>
      </w:r>
    </w:p>
    <w:p w14:paraId="7B47A822" w14:textId="77777777" w:rsidR="001B54C2" w:rsidRPr="000E7222" w:rsidRDefault="001B54C2" w:rsidP="001B54C2">
      <w:pPr>
        <w:pStyle w:val="NoSpacing"/>
        <w:rPr>
          <w:rFonts w:ascii="Arial" w:hAnsi="Arial" w:cs="Arial"/>
          <w:sz w:val="24"/>
          <w:szCs w:val="24"/>
        </w:rPr>
      </w:pPr>
    </w:p>
    <w:p w14:paraId="070A0F79"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You are a higher risk for HPV if you:</w:t>
      </w:r>
    </w:p>
    <w:p w14:paraId="280056D2" w14:textId="77777777" w:rsidR="001B54C2" w:rsidRPr="000E7222" w:rsidRDefault="001B54C2" w:rsidP="001B54C2">
      <w:pPr>
        <w:pStyle w:val="NoSpacing"/>
        <w:rPr>
          <w:rFonts w:ascii="Arial" w:hAnsi="Arial" w:cs="Arial"/>
          <w:sz w:val="24"/>
          <w:szCs w:val="24"/>
        </w:rPr>
      </w:pPr>
    </w:p>
    <w:p w14:paraId="300F832B"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Do not get the HPV vaccine before you contract HPV.</w:t>
      </w:r>
    </w:p>
    <w:p w14:paraId="5E27CA08"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You have a weakened immune system.</w:t>
      </w:r>
    </w:p>
    <w:p w14:paraId="377E84B3"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You have a partner with HPV.</w:t>
      </w:r>
    </w:p>
    <w:p w14:paraId="0BB5A12B"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You have multiple sexual partners.</w:t>
      </w:r>
    </w:p>
    <w:p w14:paraId="51F4B5CD"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You do not use protection during sex. </w:t>
      </w:r>
    </w:p>
    <w:p w14:paraId="33EF68BE" w14:textId="77777777" w:rsidR="001B54C2" w:rsidRPr="000E7222" w:rsidRDefault="001B54C2" w:rsidP="001B54C2">
      <w:pPr>
        <w:pStyle w:val="NoSpacing"/>
        <w:rPr>
          <w:rFonts w:ascii="Arial" w:hAnsi="Arial" w:cs="Arial"/>
          <w:b/>
          <w:bCs/>
          <w:sz w:val="24"/>
          <w:szCs w:val="24"/>
        </w:rPr>
      </w:pPr>
    </w:p>
    <w:p w14:paraId="029210C0" w14:textId="77777777" w:rsidR="001B54C2" w:rsidRPr="000E7222" w:rsidRDefault="001B54C2" w:rsidP="001B54C2">
      <w:pPr>
        <w:pStyle w:val="NoSpacing"/>
        <w:rPr>
          <w:rFonts w:ascii="Arial" w:hAnsi="Arial" w:cs="Arial"/>
          <w:b/>
          <w:bCs/>
          <w:sz w:val="24"/>
          <w:szCs w:val="24"/>
        </w:rPr>
      </w:pPr>
    </w:p>
    <w:p w14:paraId="3899536B"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What are the Symptoms?</w:t>
      </w:r>
    </w:p>
    <w:p w14:paraId="6D21F627" w14:textId="77777777" w:rsidR="001B54C2" w:rsidRPr="000E7222" w:rsidRDefault="001B54C2" w:rsidP="001B54C2">
      <w:pPr>
        <w:pStyle w:val="NoSpacing"/>
        <w:rPr>
          <w:rFonts w:ascii="Arial" w:hAnsi="Arial" w:cs="Arial"/>
          <w:b/>
          <w:bCs/>
          <w:sz w:val="24"/>
          <w:szCs w:val="24"/>
        </w:rPr>
      </w:pPr>
    </w:p>
    <w:p w14:paraId="4AED358C"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Unfortunately, there is only one main symptom you might notice if you have HPV: genital warts. While not everyone with genital warts automatically have HPV, it is the only sign for the low risk variety of this infection. </w:t>
      </w:r>
    </w:p>
    <w:p w14:paraId="092C0D9C" w14:textId="77777777" w:rsidR="001B54C2" w:rsidRPr="000E7222" w:rsidRDefault="001B54C2" w:rsidP="001B54C2">
      <w:pPr>
        <w:pStyle w:val="NoSpacing"/>
        <w:rPr>
          <w:rFonts w:ascii="Arial" w:hAnsi="Arial" w:cs="Arial"/>
          <w:sz w:val="24"/>
          <w:szCs w:val="24"/>
        </w:rPr>
      </w:pPr>
    </w:p>
    <w:p w14:paraId="7A12D3A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Warts on the genitals look the same as on your hands or other parts of your body. They are small bumps, either one or a cluster of them, on the external skin of your genital area. For women, they show up most often on the vulva.</w:t>
      </w:r>
    </w:p>
    <w:p w14:paraId="3F4F113A" w14:textId="77777777" w:rsidR="001B54C2" w:rsidRPr="000E7222" w:rsidRDefault="001B54C2" w:rsidP="001B54C2">
      <w:pPr>
        <w:pStyle w:val="NoSpacing"/>
        <w:rPr>
          <w:rFonts w:ascii="Arial" w:hAnsi="Arial" w:cs="Arial"/>
          <w:b/>
          <w:bCs/>
          <w:sz w:val="24"/>
          <w:szCs w:val="24"/>
        </w:rPr>
      </w:pPr>
    </w:p>
    <w:p w14:paraId="5754AA45" w14:textId="77777777" w:rsidR="001B54C2" w:rsidRPr="000E7222" w:rsidRDefault="001B54C2" w:rsidP="001B54C2">
      <w:pPr>
        <w:pStyle w:val="NoSpacing"/>
        <w:rPr>
          <w:rFonts w:ascii="Arial" w:hAnsi="Arial" w:cs="Arial"/>
          <w:b/>
          <w:bCs/>
          <w:sz w:val="24"/>
          <w:szCs w:val="24"/>
        </w:rPr>
      </w:pPr>
    </w:p>
    <w:p w14:paraId="66150EDA"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How is it Treated?</w:t>
      </w:r>
    </w:p>
    <w:p w14:paraId="50E7AFB7" w14:textId="77777777" w:rsidR="001B54C2" w:rsidRPr="000E7222" w:rsidRDefault="001B54C2" w:rsidP="001B54C2">
      <w:pPr>
        <w:pStyle w:val="NoSpacing"/>
        <w:rPr>
          <w:rFonts w:ascii="Arial" w:hAnsi="Arial" w:cs="Arial"/>
          <w:b/>
          <w:bCs/>
          <w:sz w:val="24"/>
          <w:szCs w:val="24"/>
        </w:rPr>
      </w:pPr>
    </w:p>
    <w:p w14:paraId="634CD63F"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 good news about HPV is that it isn’t a serious condition, most adults end up having it, and there usually isn’t a treatment to be concerned about. The low risk forms of HPV will go away on their own, though you may want to get treatment for genital warts if you have them.</w:t>
      </w:r>
    </w:p>
    <w:p w14:paraId="15C415C4" w14:textId="77777777" w:rsidR="001B54C2" w:rsidRPr="000E7222" w:rsidRDefault="001B54C2" w:rsidP="001B54C2">
      <w:pPr>
        <w:pStyle w:val="NoSpacing"/>
        <w:rPr>
          <w:rFonts w:ascii="Arial" w:hAnsi="Arial" w:cs="Arial"/>
          <w:sz w:val="24"/>
          <w:szCs w:val="24"/>
        </w:rPr>
      </w:pPr>
    </w:p>
    <w:p w14:paraId="1E83C2BE"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However, if you suspect you have this infection, you should still see your doctor just in case you are at risk for cervical cancer.</w:t>
      </w:r>
    </w:p>
    <w:p w14:paraId="3528C842" w14:textId="77777777" w:rsidR="001B54C2" w:rsidRPr="000E7222" w:rsidRDefault="001B54C2" w:rsidP="003A0726">
      <w:pPr>
        <w:pStyle w:val="NoSpacing"/>
        <w:rPr>
          <w:rFonts w:ascii="Arial" w:hAnsi="Arial" w:cs="Arial"/>
          <w:i/>
          <w:iCs/>
          <w:sz w:val="24"/>
          <w:szCs w:val="24"/>
        </w:rPr>
      </w:pPr>
    </w:p>
    <w:p w14:paraId="6B635125" w14:textId="5EB807C6" w:rsidR="003A0726" w:rsidRPr="000E7222" w:rsidRDefault="003A0726" w:rsidP="003A0726">
      <w:pPr>
        <w:pStyle w:val="NoSpacing"/>
        <w:rPr>
          <w:rFonts w:ascii="Arial" w:hAnsi="Arial" w:cs="Arial"/>
          <w:b/>
          <w:bCs/>
          <w:sz w:val="24"/>
          <w:szCs w:val="24"/>
        </w:rPr>
      </w:pPr>
    </w:p>
    <w:p w14:paraId="550F1749" w14:textId="41CA5F40" w:rsidR="001B54C2" w:rsidRDefault="001B54C2" w:rsidP="003A0726">
      <w:pPr>
        <w:pStyle w:val="NoSpacing"/>
        <w:rPr>
          <w:rFonts w:ascii="Arial" w:hAnsi="Arial" w:cs="Arial"/>
          <w:b/>
          <w:bCs/>
          <w:sz w:val="24"/>
          <w:szCs w:val="24"/>
        </w:rPr>
      </w:pPr>
    </w:p>
    <w:p w14:paraId="0BB4F9A3" w14:textId="38D99E75" w:rsidR="005C6BFA" w:rsidRDefault="005C6BFA" w:rsidP="003A0726">
      <w:pPr>
        <w:pStyle w:val="NoSpacing"/>
        <w:rPr>
          <w:rFonts w:ascii="Arial" w:hAnsi="Arial" w:cs="Arial"/>
          <w:b/>
          <w:bCs/>
          <w:sz w:val="24"/>
          <w:szCs w:val="24"/>
        </w:rPr>
      </w:pPr>
    </w:p>
    <w:p w14:paraId="0FA0C9D8" w14:textId="266C270E" w:rsidR="005C6BFA" w:rsidRDefault="005C6BFA" w:rsidP="003A0726">
      <w:pPr>
        <w:pStyle w:val="NoSpacing"/>
        <w:rPr>
          <w:rFonts w:ascii="Arial" w:hAnsi="Arial" w:cs="Arial"/>
          <w:b/>
          <w:bCs/>
          <w:sz w:val="24"/>
          <w:szCs w:val="24"/>
        </w:rPr>
      </w:pPr>
    </w:p>
    <w:p w14:paraId="1E2317C9" w14:textId="43542960" w:rsidR="005C6BFA" w:rsidRDefault="005C6BFA" w:rsidP="003A0726">
      <w:pPr>
        <w:pStyle w:val="NoSpacing"/>
        <w:rPr>
          <w:rFonts w:ascii="Arial" w:hAnsi="Arial" w:cs="Arial"/>
          <w:b/>
          <w:bCs/>
          <w:sz w:val="24"/>
          <w:szCs w:val="24"/>
        </w:rPr>
      </w:pPr>
    </w:p>
    <w:p w14:paraId="0EC419ED" w14:textId="77777777" w:rsidR="005C6BFA" w:rsidRPr="000E7222" w:rsidRDefault="005C6BFA" w:rsidP="003A0726">
      <w:pPr>
        <w:pStyle w:val="NoSpacing"/>
        <w:rPr>
          <w:rFonts w:ascii="Arial" w:hAnsi="Arial" w:cs="Arial"/>
          <w:b/>
          <w:bCs/>
          <w:sz w:val="24"/>
          <w:szCs w:val="24"/>
        </w:rPr>
      </w:pPr>
    </w:p>
    <w:p w14:paraId="570610A7" w14:textId="1423489B" w:rsidR="003A0726" w:rsidRPr="005C6BFA" w:rsidRDefault="003A0726" w:rsidP="003A0726">
      <w:pPr>
        <w:pStyle w:val="NoSpacing"/>
        <w:rPr>
          <w:rFonts w:ascii="Arial" w:hAnsi="Arial" w:cs="Arial"/>
          <w:b/>
          <w:bCs/>
          <w:sz w:val="28"/>
          <w:szCs w:val="28"/>
        </w:rPr>
      </w:pPr>
      <w:r w:rsidRPr="005C6BFA">
        <w:rPr>
          <w:rFonts w:ascii="Arial" w:hAnsi="Arial" w:cs="Arial"/>
          <w:b/>
          <w:bCs/>
          <w:sz w:val="28"/>
          <w:szCs w:val="28"/>
        </w:rPr>
        <w:lastRenderedPageBreak/>
        <w:t>4. Female Cancer</w:t>
      </w:r>
    </w:p>
    <w:p w14:paraId="28A51BEE" w14:textId="612D4716" w:rsidR="005C6BFA" w:rsidRDefault="005C6BFA" w:rsidP="003A0726">
      <w:pPr>
        <w:pStyle w:val="NoSpacing"/>
        <w:rPr>
          <w:rFonts w:ascii="Arial" w:hAnsi="Arial" w:cs="Arial"/>
          <w:b/>
          <w:bCs/>
          <w:sz w:val="24"/>
          <w:szCs w:val="24"/>
        </w:rPr>
      </w:pPr>
    </w:p>
    <w:p w14:paraId="210CF7BA" w14:textId="68822409" w:rsidR="005C6BFA" w:rsidRPr="005C6BFA" w:rsidRDefault="005C6BFA" w:rsidP="003A0726">
      <w:pPr>
        <w:pStyle w:val="NoSpacing"/>
        <w:rPr>
          <w:rFonts w:ascii="Arial" w:hAnsi="Arial" w:cs="Arial"/>
          <w:sz w:val="24"/>
          <w:szCs w:val="24"/>
        </w:rPr>
      </w:pPr>
      <w:r w:rsidRPr="005C6BFA">
        <w:rPr>
          <w:rFonts w:ascii="Arial" w:hAnsi="Arial" w:cs="Arial"/>
          <w:sz w:val="24"/>
          <w:szCs w:val="24"/>
        </w:rPr>
        <w:t>There are some female-related cancers that you need to know about now, so you understand the signs and can get early detection and treatment.</w:t>
      </w:r>
    </w:p>
    <w:p w14:paraId="381A3480" w14:textId="77777777" w:rsidR="001B54C2" w:rsidRPr="000E7222" w:rsidRDefault="001B54C2" w:rsidP="003A0726">
      <w:pPr>
        <w:pStyle w:val="NoSpacing"/>
        <w:rPr>
          <w:rFonts w:ascii="Arial" w:hAnsi="Arial" w:cs="Arial"/>
          <w:b/>
          <w:bCs/>
          <w:sz w:val="24"/>
          <w:szCs w:val="24"/>
        </w:rPr>
      </w:pPr>
    </w:p>
    <w:p w14:paraId="0ABF15A3" w14:textId="1D8DE344"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 xml:space="preserve">Are You at Risk for Cervical Cancer? </w:t>
      </w:r>
    </w:p>
    <w:p w14:paraId="67545781" w14:textId="29ADEBB9" w:rsidR="001B54C2" w:rsidRPr="000E7222" w:rsidRDefault="001B54C2" w:rsidP="003A0726">
      <w:pPr>
        <w:pStyle w:val="NoSpacing"/>
        <w:rPr>
          <w:rFonts w:ascii="Arial" w:hAnsi="Arial" w:cs="Arial"/>
          <w:i/>
          <w:iCs/>
          <w:sz w:val="24"/>
          <w:szCs w:val="24"/>
        </w:rPr>
      </w:pPr>
    </w:p>
    <w:p w14:paraId="6F5D998F"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Cervical cancer is a type of cancer that affects women, with </w:t>
      </w:r>
      <w:hyperlink r:id="rId5" w:history="1">
        <w:r w:rsidRPr="000E7222">
          <w:rPr>
            <w:rStyle w:val="Hyperlink"/>
            <w:rFonts w:ascii="Arial" w:hAnsi="Arial" w:cs="Arial"/>
            <w:sz w:val="24"/>
            <w:szCs w:val="24"/>
          </w:rPr>
          <w:t>approximately 12,200 women being diagnosed in 2010.</w:t>
        </w:r>
      </w:hyperlink>
      <w:r w:rsidRPr="000E7222">
        <w:rPr>
          <w:rFonts w:ascii="Arial" w:hAnsi="Arial" w:cs="Arial"/>
          <w:sz w:val="24"/>
          <w:szCs w:val="24"/>
        </w:rPr>
        <w:t xml:space="preserve"> However, the rate of fatality from cervical cancer has dropped dramatically, thanks to regular exams and pap smears. </w:t>
      </w:r>
    </w:p>
    <w:p w14:paraId="74D9082B" w14:textId="77777777" w:rsidR="001B54C2" w:rsidRPr="000E7222" w:rsidRDefault="001B54C2" w:rsidP="001B54C2">
      <w:pPr>
        <w:pStyle w:val="NoSpacing"/>
        <w:rPr>
          <w:rFonts w:ascii="Arial" w:hAnsi="Arial" w:cs="Arial"/>
          <w:sz w:val="24"/>
          <w:szCs w:val="24"/>
        </w:rPr>
      </w:pPr>
    </w:p>
    <w:p w14:paraId="451B5853"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Understanding what puts you at risk and the signs of cervical cancer, in addition to regular pap smears, is the best way to prevent it from progressing. Here are some things to understand about this type of cancer.</w:t>
      </w:r>
    </w:p>
    <w:p w14:paraId="451847FC" w14:textId="77777777" w:rsidR="001B54C2" w:rsidRPr="000E7222" w:rsidRDefault="001B54C2" w:rsidP="001B54C2">
      <w:pPr>
        <w:pStyle w:val="NoSpacing"/>
        <w:rPr>
          <w:rFonts w:ascii="Arial" w:hAnsi="Arial" w:cs="Arial"/>
          <w:sz w:val="24"/>
          <w:szCs w:val="24"/>
        </w:rPr>
      </w:pPr>
    </w:p>
    <w:p w14:paraId="4F8E7499" w14:textId="77777777" w:rsidR="001B54C2" w:rsidRPr="000E7222" w:rsidRDefault="001B54C2" w:rsidP="001B54C2">
      <w:pPr>
        <w:pStyle w:val="NoSpacing"/>
        <w:rPr>
          <w:rFonts w:ascii="Arial" w:hAnsi="Arial" w:cs="Arial"/>
          <w:sz w:val="24"/>
          <w:szCs w:val="24"/>
        </w:rPr>
      </w:pPr>
    </w:p>
    <w:p w14:paraId="271BFA8F"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What is Cervical Cancer?</w:t>
      </w:r>
    </w:p>
    <w:p w14:paraId="776805C8" w14:textId="77777777" w:rsidR="001B54C2" w:rsidRPr="000E7222" w:rsidRDefault="001B54C2" w:rsidP="001B54C2">
      <w:pPr>
        <w:pStyle w:val="NoSpacing"/>
        <w:rPr>
          <w:rFonts w:ascii="Arial" w:hAnsi="Arial" w:cs="Arial"/>
          <w:b/>
          <w:bCs/>
          <w:sz w:val="24"/>
          <w:szCs w:val="24"/>
        </w:rPr>
      </w:pPr>
    </w:p>
    <w:p w14:paraId="6CB2AE95"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All cancers are the same in that they begin when cells in a certain part of your body grow more rapidly or out of control. With cervical cancer, the cancer starts in your cervix, but has the ability to spread quickly to other parts of your body. This is a common type of cancer, but it is also preventable thanks to vaccines and important screening tests.</w:t>
      </w:r>
    </w:p>
    <w:p w14:paraId="1DE07DBF" w14:textId="77777777" w:rsidR="001B54C2" w:rsidRPr="000E7222" w:rsidRDefault="001B54C2" w:rsidP="001B54C2">
      <w:pPr>
        <w:pStyle w:val="NoSpacing"/>
        <w:rPr>
          <w:rFonts w:ascii="Arial" w:hAnsi="Arial" w:cs="Arial"/>
          <w:sz w:val="24"/>
          <w:szCs w:val="24"/>
        </w:rPr>
      </w:pPr>
    </w:p>
    <w:p w14:paraId="4844C65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When you get your pap smear every year or so, your doctor is testing you for cancer at the same time. This allows them to catch it early or know if you have HPV, which can lead to cancer in some cases.</w:t>
      </w:r>
    </w:p>
    <w:p w14:paraId="117A4CDB" w14:textId="77777777" w:rsidR="001B54C2" w:rsidRPr="000E7222" w:rsidRDefault="001B54C2" w:rsidP="001B54C2">
      <w:pPr>
        <w:pStyle w:val="NoSpacing"/>
        <w:rPr>
          <w:rFonts w:ascii="Arial" w:hAnsi="Arial" w:cs="Arial"/>
          <w:b/>
          <w:bCs/>
          <w:sz w:val="24"/>
          <w:szCs w:val="24"/>
        </w:rPr>
      </w:pPr>
    </w:p>
    <w:p w14:paraId="1BE31F17" w14:textId="77777777" w:rsidR="001B54C2" w:rsidRPr="000E7222" w:rsidRDefault="001B54C2" w:rsidP="001B54C2">
      <w:pPr>
        <w:pStyle w:val="NoSpacing"/>
        <w:rPr>
          <w:rFonts w:ascii="Arial" w:hAnsi="Arial" w:cs="Arial"/>
          <w:b/>
          <w:bCs/>
          <w:sz w:val="24"/>
          <w:szCs w:val="24"/>
        </w:rPr>
      </w:pPr>
    </w:p>
    <w:p w14:paraId="732C6B4D"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Types of Cervical Cancer</w:t>
      </w:r>
    </w:p>
    <w:p w14:paraId="0A1D60C9" w14:textId="77777777" w:rsidR="001B54C2" w:rsidRPr="000E7222" w:rsidRDefault="001B54C2" w:rsidP="001B54C2">
      <w:pPr>
        <w:pStyle w:val="NoSpacing"/>
        <w:rPr>
          <w:rFonts w:ascii="Arial" w:hAnsi="Arial" w:cs="Arial"/>
          <w:b/>
          <w:bCs/>
          <w:sz w:val="24"/>
          <w:szCs w:val="24"/>
        </w:rPr>
      </w:pPr>
    </w:p>
    <w:p w14:paraId="2416C395"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Cervical cancer comes in two primary forms – squamous cell carcinoma and adenocarcinoma. These are two different type of cells, with typically just one type of cell being involved in the cancer, but in some cases, both can exist.</w:t>
      </w:r>
    </w:p>
    <w:p w14:paraId="1859E653" w14:textId="77777777" w:rsidR="001B54C2" w:rsidRPr="000E7222" w:rsidRDefault="001B54C2" w:rsidP="001B54C2">
      <w:pPr>
        <w:pStyle w:val="NoSpacing"/>
        <w:rPr>
          <w:rFonts w:ascii="Arial" w:hAnsi="Arial" w:cs="Arial"/>
          <w:sz w:val="24"/>
          <w:szCs w:val="24"/>
        </w:rPr>
      </w:pPr>
    </w:p>
    <w:p w14:paraId="4BE5C4A9"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With squamous cell carcinoma, the cancer begins in the cells that line the outer section of the cervix. This is the more common type, and what doctors see in most cervical cancer cases. There is also adenocarcinoma, much less common, but begins in the cervical canal.</w:t>
      </w:r>
    </w:p>
    <w:p w14:paraId="48B65E50" w14:textId="77777777" w:rsidR="001B54C2" w:rsidRPr="000E7222" w:rsidRDefault="001B54C2" w:rsidP="001B54C2">
      <w:pPr>
        <w:pStyle w:val="NoSpacing"/>
        <w:rPr>
          <w:rFonts w:ascii="Arial" w:hAnsi="Arial" w:cs="Arial"/>
          <w:b/>
          <w:bCs/>
          <w:sz w:val="24"/>
          <w:szCs w:val="24"/>
        </w:rPr>
      </w:pPr>
    </w:p>
    <w:p w14:paraId="174CF184" w14:textId="77777777" w:rsidR="001B54C2" w:rsidRPr="000E7222" w:rsidRDefault="001B54C2" w:rsidP="001B54C2">
      <w:pPr>
        <w:pStyle w:val="NoSpacing"/>
        <w:rPr>
          <w:rFonts w:ascii="Arial" w:hAnsi="Arial" w:cs="Arial"/>
          <w:b/>
          <w:bCs/>
          <w:sz w:val="24"/>
          <w:szCs w:val="24"/>
        </w:rPr>
      </w:pPr>
    </w:p>
    <w:p w14:paraId="7DDA0F3E"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Who is at Risk?</w:t>
      </w:r>
    </w:p>
    <w:p w14:paraId="3187C9DE" w14:textId="77777777" w:rsidR="001B54C2" w:rsidRPr="000E7222" w:rsidRDefault="001B54C2" w:rsidP="001B54C2">
      <w:pPr>
        <w:pStyle w:val="NoSpacing"/>
        <w:rPr>
          <w:rFonts w:ascii="Arial" w:hAnsi="Arial" w:cs="Arial"/>
          <w:b/>
          <w:bCs/>
          <w:sz w:val="24"/>
          <w:szCs w:val="24"/>
        </w:rPr>
      </w:pPr>
    </w:p>
    <w:p w14:paraId="4158055E"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While any woman with a cervix can get cervical cancer, some women are at a higher risk. If any of these apply to you, make sure you are getting regular visits with your doctor for a pap smear or other screenings. </w:t>
      </w:r>
    </w:p>
    <w:p w14:paraId="68D2B812" w14:textId="77777777" w:rsidR="001B54C2" w:rsidRPr="000E7222" w:rsidRDefault="001B54C2" w:rsidP="001B54C2">
      <w:pPr>
        <w:pStyle w:val="NoSpacing"/>
        <w:rPr>
          <w:rFonts w:ascii="Arial" w:hAnsi="Arial" w:cs="Arial"/>
          <w:sz w:val="24"/>
          <w:szCs w:val="24"/>
        </w:rPr>
      </w:pPr>
    </w:p>
    <w:p w14:paraId="76EC6AF8"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You have HPV or other STIs</w:t>
      </w:r>
      <w:r w:rsidRPr="000E7222">
        <w:rPr>
          <w:rFonts w:ascii="Arial" w:hAnsi="Arial" w:cs="Arial"/>
          <w:sz w:val="24"/>
          <w:szCs w:val="24"/>
        </w:rPr>
        <w:t xml:space="preserve"> – HPV greatly increases your risk for cervical cancer, so anyone with this infection needs to have pap smears at least once a year. If you have other sexually transmitted infections, those increase your risk for HPV as well.</w:t>
      </w:r>
    </w:p>
    <w:p w14:paraId="66D0A387" w14:textId="77777777" w:rsidR="001B54C2" w:rsidRPr="000E7222" w:rsidRDefault="001B54C2" w:rsidP="001B54C2">
      <w:pPr>
        <w:pStyle w:val="NoSpacing"/>
        <w:rPr>
          <w:rFonts w:ascii="Arial" w:hAnsi="Arial" w:cs="Arial"/>
          <w:sz w:val="24"/>
          <w:szCs w:val="24"/>
        </w:rPr>
      </w:pPr>
    </w:p>
    <w:p w14:paraId="6D1E608F"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You have multiple sex partners</w:t>
      </w:r>
      <w:r w:rsidRPr="000E7222">
        <w:rPr>
          <w:rFonts w:ascii="Arial" w:hAnsi="Arial" w:cs="Arial"/>
          <w:sz w:val="24"/>
          <w:szCs w:val="24"/>
        </w:rPr>
        <w:t xml:space="preserve"> – Having multiple sex partners increases your risk for HPV and other STIs.</w:t>
      </w:r>
    </w:p>
    <w:p w14:paraId="416B4B14" w14:textId="77777777" w:rsidR="001B54C2" w:rsidRPr="000E7222" w:rsidRDefault="001B54C2" w:rsidP="001B54C2">
      <w:pPr>
        <w:pStyle w:val="NoSpacing"/>
        <w:rPr>
          <w:rFonts w:ascii="Arial" w:hAnsi="Arial" w:cs="Arial"/>
          <w:sz w:val="24"/>
          <w:szCs w:val="24"/>
        </w:rPr>
      </w:pPr>
    </w:p>
    <w:p w14:paraId="4C2C254B"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You have a weakened immune system</w:t>
      </w:r>
      <w:r w:rsidRPr="000E7222">
        <w:rPr>
          <w:rFonts w:ascii="Arial" w:hAnsi="Arial" w:cs="Arial"/>
          <w:sz w:val="24"/>
          <w:szCs w:val="24"/>
        </w:rPr>
        <w:t xml:space="preserve"> – Anyone with a weakened immune system is at a higher risk for cervical cancer and other types of cancers.</w:t>
      </w:r>
    </w:p>
    <w:p w14:paraId="549F7EB8" w14:textId="77777777" w:rsidR="001B54C2" w:rsidRPr="000E7222" w:rsidRDefault="001B54C2" w:rsidP="001B54C2">
      <w:pPr>
        <w:pStyle w:val="NoSpacing"/>
        <w:rPr>
          <w:rFonts w:ascii="Arial" w:hAnsi="Arial" w:cs="Arial"/>
          <w:sz w:val="24"/>
          <w:szCs w:val="24"/>
        </w:rPr>
      </w:pPr>
    </w:p>
    <w:p w14:paraId="05CD35D5"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You are a smoker</w:t>
      </w:r>
      <w:r w:rsidRPr="000E7222">
        <w:rPr>
          <w:rFonts w:ascii="Arial" w:hAnsi="Arial" w:cs="Arial"/>
          <w:sz w:val="24"/>
          <w:szCs w:val="24"/>
        </w:rPr>
        <w:t xml:space="preserve"> – Smoking cigarettes can increase your risk for developing squamous cell carcinoma-related cervical cancer.</w:t>
      </w:r>
    </w:p>
    <w:p w14:paraId="2C96EFD1" w14:textId="77777777" w:rsidR="001B54C2" w:rsidRPr="000E7222" w:rsidRDefault="001B54C2" w:rsidP="001B54C2">
      <w:pPr>
        <w:pStyle w:val="NoSpacing"/>
        <w:rPr>
          <w:rFonts w:ascii="Arial" w:hAnsi="Arial" w:cs="Arial"/>
          <w:b/>
          <w:bCs/>
          <w:sz w:val="24"/>
          <w:szCs w:val="24"/>
        </w:rPr>
      </w:pPr>
    </w:p>
    <w:p w14:paraId="357AEAAF" w14:textId="77777777" w:rsidR="001B54C2" w:rsidRPr="000E7222" w:rsidRDefault="001B54C2" w:rsidP="001B54C2">
      <w:pPr>
        <w:pStyle w:val="NoSpacing"/>
        <w:rPr>
          <w:rFonts w:ascii="Arial" w:hAnsi="Arial" w:cs="Arial"/>
          <w:b/>
          <w:bCs/>
          <w:sz w:val="24"/>
          <w:szCs w:val="24"/>
        </w:rPr>
      </w:pPr>
    </w:p>
    <w:p w14:paraId="478A1989"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Are There Any Symptoms?</w:t>
      </w:r>
    </w:p>
    <w:p w14:paraId="18026E12" w14:textId="77777777" w:rsidR="001B54C2" w:rsidRPr="000E7222" w:rsidRDefault="001B54C2" w:rsidP="001B54C2">
      <w:pPr>
        <w:pStyle w:val="NoSpacing"/>
        <w:rPr>
          <w:rFonts w:ascii="Arial" w:hAnsi="Arial" w:cs="Arial"/>
          <w:sz w:val="24"/>
          <w:szCs w:val="24"/>
        </w:rPr>
      </w:pPr>
    </w:p>
    <w:p w14:paraId="30455F17"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Cervical cancer doesn’t have many symptoms, though there are a few things you might notice. For one thing, if you have irregular menstrual periods or cycles, bleeding between periods, or cramping that seems much more severe than it used to be, that could potentially be a symptom. Some women also experience symptoms like nausea, weight loss, or fatigue, without any other causes of these occurrences.</w:t>
      </w:r>
    </w:p>
    <w:p w14:paraId="705DB1D2" w14:textId="77777777" w:rsidR="001B54C2" w:rsidRPr="000E7222" w:rsidRDefault="001B54C2" w:rsidP="001B54C2">
      <w:pPr>
        <w:pStyle w:val="NoSpacing"/>
        <w:rPr>
          <w:rFonts w:ascii="Arial" w:hAnsi="Arial" w:cs="Arial"/>
          <w:b/>
          <w:bCs/>
          <w:sz w:val="24"/>
          <w:szCs w:val="24"/>
        </w:rPr>
      </w:pPr>
    </w:p>
    <w:p w14:paraId="557BB588" w14:textId="77777777" w:rsidR="001B54C2" w:rsidRPr="000E7222" w:rsidRDefault="001B54C2" w:rsidP="001B54C2">
      <w:pPr>
        <w:pStyle w:val="NoSpacing"/>
        <w:rPr>
          <w:rFonts w:ascii="Arial" w:hAnsi="Arial" w:cs="Arial"/>
          <w:sz w:val="24"/>
          <w:szCs w:val="24"/>
        </w:rPr>
      </w:pPr>
    </w:p>
    <w:p w14:paraId="05F00025"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What About Treatments?</w:t>
      </w:r>
    </w:p>
    <w:p w14:paraId="634247D5" w14:textId="77777777" w:rsidR="001B54C2" w:rsidRPr="000E7222" w:rsidRDefault="001B54C2" w:rsidP="001B54C2">
      <w:pPr>
        <w:pStyle w:val="NoSpacing"/>
        <w:rPr>
          <w:rFonts w:ascii="Arial" w:hAnsi="Arial" w:cs="Arial"/>
          <w:sz w:val="24"/>
          <w:szCs w:val="24"/>
        </w:rPr>
      </w:pPr>
    </w:p>
    <w:p w14:paraId="00CA9FA8"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 available treatment for this type of cancer will depend on how far it has progressed, and if it is affecting any of your other reproductive organs. But generally speaking, treatments might include surgery to remove tumors from your cervix, chemotherapy, or radiation therapy. Getting a hysterectomy to remove your cervix and other reproductive organs is often recommended as well.</w:t>
      </w:r>
    </w:p>
    <w:p w14:paraId="1038D55A" w14:textId="77777777" w:rsidR="001B54C2" w:rsidRPr="000E7222" w:rsidRDefault="001B54C2" w:rsidP="003A0726">
      <w:pPr>
        <w:pStyle w:val="NoSpacing"/>
        <w:rPr>
          <w:rFonts w:ascii="Arial" w:hAnsi="Arial" w:cs="Arial"/>
          <w:i/>
          <w:iCs/>
          <w:sz w:val="24"/>
          <w:szCs w:val="24"/>
        </w:rPr>
      </w:pPr>
    </w:p>
    <w:p w14:paraId="13F3250A" w14:textId="77777777" w:rsidR="001B54C2" w:rsidRPr="000E7222" w:rsidRDefault="001B54C2" w:rsidP="003A0726">
      <w:pPr>
        <w:pStyle w:val="NoSpacing"/>
        <w:rPr>
          <w:rFonts w:ascii="Arial" w:hAnsi="Arial" w:cs="Arial"/>
          <w:i/>
          <w:iCs/>
          <w:sz w:val="24"/>
          <w:szCs w:val="24"/>
        </w:rPr>
      </w:pPr>
    </w:p>
    <w:p w14:paraId="5FADD791" w14:textId="659B0AA6"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 xml:space="preserve">Ovarian Cancer: Know the Signs and Symptoms </w:t>
      </w:r>
    </w:p>
    <w:p w14:paraId="07F46F67" w14:textId="476287E0" w:rsidR="001B54C2" w:rsidRPr="000E7222" w:rsidRDefault="001B54C2" w:rsidP="003A0726">
      <w:pPr>
        <w:pStyle w:val="NoSpacing"/>
        <w:rPr>
          <w:rFonts w:ascii="Arial" w:hAnsi="Arial" w:cs="Arial"/>
          <w:i/>
          <w:iCs/>
          <w:sz w:val="24"/>
          <w:szCs w:val="24"/>
        </w:rPr>
      </w:pPr>
    </w:p>
    <w:p w14:paraId="640B746F"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There are several types of cancers that affect women and their reproductive organs, but one of the most concerning is ovarian cancer. According to the </w:t>
      </w:r>
      <w:hyperlink r:id="rId6" w:history="1">
        <w:r w:rsidRPr="000E7222">
          <w:rPr>
            <w:rStyle w:val="Hyperlink"/>
            <w:rFonts w:ascii="Arial" w:hAnsi="Arial" w:cs="Arial"/>
            <w:sz w:val="24"/>
            <w:szCs w:val="24"/>
          </w:rPr>
          <w:t>American Cancer Society</w:t>
        </w:r>
      </w:hyperlink>
      <w:r w:rsidRPr="000E7222">
        <w:rPr>
          <w:rFonts w:ascii="Arial" w:hAnsi="Arial" w:cs="Arial"/>
          <w:sz w:val="24"/>
          <w:szCs w:val="24"/>
        </w:rPr>
        <w:t xml:space="preserve">, almost 14,000 people will die from ovarian cancer in 2019, with over 22,000 women being diagnosed this year. </w:t>
      </w:r>
    </w:p>
    <w:p w14:paraId="267EA1BD" w14:textId="77777777" w:rsidR="001B54C2" w:rsidRPr="000E7222" w:rsidRDefault="001B54C2" w:rsidP="001B54C2">
      <w:pPr>
        <w:pStyle w:val="NoSpacing"/>
        <w:rPr>
          <w:rFonts w:ascii="Arial" w:hAnsi="Arial" w:cs="Arial"/>
          <w:sz w:val="24"/>
          <w:szCs w:val="24"/>
        </w:rPr>
      </w:pPr>
    </w:p>
    <w:p w14:paraId="630F9A36"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 best thing you can do is stay informed and understand your risks and the signs of this type of cancer. That way, you are able to see your doctor for as early of a diagnosis as possible.</w:t>
      </w:r>
    </w:p>
    <w:p w14:paraId="689BFF8D" w14:textId="77777777" w:rsidR="001B54C2" w:rsidRPr="000E7222" w:rsidRDefault="001B54C2" w:rsidP="001B54C2">
      <w:pPr>
        <w:pStyle w:val="NoSpacing"/>
        <w:rPr>
          <w:rFonts w:ascii="Arial" w:hAnsi="Arial" w:cs="Arial"/>
          <w:sz w:val="24"/>
          <w:szCs w:val="24"/>
        </w:rPr>
      </w:pPr>
    </w:p>
    <w:p w14:paraId="43A7C0AE" w14:textId="77777777" w:rsidR="001B54C2" w:rsidRPr="000E7222" w:rsidRDefault="001B54C2" w:rsidP="001B54C2">
      <w:pPr>
        <w:pStyle w:val="NoSpacing"/>
        <w:rPr>
          <w:rFonts w:ascii="Arial" w:hAnsi="Arial" w:cs="Arial"/>
          <w:sz w:val="24"/>
          <w:szCs w:val="24"/>
        </w:rPr>
      </w:pPr>
    </w:p>
    <w:p w14:paraId="1597A1BD"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About Ovarian Cancer</w:t>
      </w:r>
    </w:p>
    <w:p w14:paraId="752490EB" w14:textId="77777777" w:rsidR="001B54C2" w:rsidRPr="000E7222" w:rsidRDefault="001B54C2" w:rsidP="001B54C2">
      <w:pPr>
        <w:pStyle w:val="NoSpacing"/>
        <w:rPr>
          <w:rFonts w:ascii="Arial" w:hAnsi="Arial" w:cs="Arial"/>
          <w:b/>
          <w:bCs/>
          <w:sz w:val="24"/>
          <w:szCs w:val="24"/>
        </w:rPr>
      </w:pPr>
    </w:p>
    <w:p w14:paraId="16D88F98"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Ovarian cancer is one of many cancers that can occur in the female reproductive system. This cancer, as you might have guessed, begins in your ovaries, but can spread just like any other cancer. In early stages, ovarian cancer typically starts in one of the two ovaries that are on either side of the uterus. Since there are so few symptoms, most women don’t find out about their ovarian cancer until later stage. The reason this is so dangerous is because y that point, it might have spread to other organs within the abdomen or pelvis.</w:t>
      </w:r>
    </w:p>
    <w:p w14:paraId="0D097664" w14:textId="77777777" w:rsidR="001B54C2" w:rsidRPr="000E7222" w:rsidRDefault="001B54C2" w:rsidP="001B54C2">
      <w:pPr>
        <w:pStyle w:val="NoSpacing"/>
        <w:rPr>
          <w:rFonts w:ascii="Arial" w:hAnsi="Arial" w:cs="Arial"/>
          <w:b/>
          <w:bCs/>
          <w:sz w:val="24"/>
          <w:szCs w:val="24"/>
        </w:rPr>
      </w:pPr>
    </w:p>
    <w:p w14:paraId="3F0F8856" w14:textId="77777777" w:rsidR="001B54C2" w:rsidRPr="000E7222" w:rsidRDefault="001B54C2" w:rsidP="001B54C2">
      <w:pPr>
        <w:pStyle w:val="NoSpacing"/>
        <w:rPr>
          <w:rFonts w:ascii="Arial" w:hAnsi="Arial" w:cs="Arial"/>
          <w:b/>
          <w:bCs/>
          <w:sz w:val="24"/>
          <w:szCs w:val="24"/>
        </w:rPr>
      </w:pPr>
    </w:p>
    <w:p w14:paraId="51EE12F3"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Signs of This Cancer</w:t>
      </w:r>
    </w:p>
    <w:p w14:paraId="3559C799" w14:textId="77777777" w:rsidR="001B54C2" w:rsidRPr="000E7222" w:rsidRDefault="001B54C2" w:rsidP="001B54C2">
      <w:pPr>
        <w:pStyle w:val="NoSpacing"/>
        <w:rPr>
          <w:rFonts w:ascii="Arial" w:hAnsi="Arial" w:cs="Arial"/>
          <w:b/>
          <w:bCs/>
          <w:sz w:val="24"/>
          <w:szCs w:val="24"/>
        </w:rPr>
      </w:pPr>
    </w:p>
    <w:p w14:paraId="504B11D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 main danger with ovarian cancer is that it causes little to no symptoms during the early stages. Unless you are at high risk and you get early screening tests, it is more likely that it won’t be found until the later stages. However, here are some potential symptoms to be aware of.</w:t>
      </w:r>
    </w:p>
    <w:p w14:paraId="6AF78BF0" w14:textId="77777777" w:rsidR="001B54C2" w:rsidRPr="000E7222" w:rsidRDefault="001B54C2" w:rsidP="001B54C2">
      <w:pPr>
        <w:pStyle w:val="NoSpacing"/>
        <w:rPr>
          <w:rFonts w:ascii="Arial" w:hAnsi="Arial" w:cs="Arial"/>
          <w:sz w:val="24"/>
          <w:szCs w:val="24"/>
        </w:rPr>
      </w:pPr>
    </w:p>
    <w:p w14:paraId="35C0708C"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 best thing you can do is be self aware, understanding changes in your own body when you notice them. You should also get routine pap smears and exams from your doctor. Some potential signs women with ovarian cancer have reported include:</w:t>
      </w:r>
    </w:p>
    <w:p w14:paraId="32AA762A" w14:textId="77777777" w:rsidR="001B54C2" w:rsidRPr="000E7222" w:rsidRDefault="001B54C2" w:rsidP="001B54C2">
      <w:pPr>
        <w:pStyle w:val="NoSpacing"/>
        <w:rPr>
          <w:rFonts w:ascii="Arial" w:hAnsi="Arial" w:cs="Arial"/>
          <w:sz w:val="24"/>
          <w:szCs w:val="24"/>
        </w:rPr>
      </w:pPr>
    </w:p>
    <w:p w14:paraId="5083F1C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Bloating in the abdomen, with no other known cause.</w:t>
      </w:r>
    </w:p>
    <w:p w14:paraId="70DFA5A0"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Unintended weight loss.</w:t>
      </w:r>
    </w:p>
    <w:p w14:paraId="4EE1E3C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Discomfort or odd cramping in the pelvic area with no known cause. </w:t>
      </w:r>
    </w:p>
    <w:p w14:paraId="4AEB7466"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Constipation or other bowel movement changes. </w:t>
      </w:r>
    </w:p>
    <w:p w14:paraId="45DD4E9C"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Feeling full immediately after eating.</w:t>
      </w:r>
    </w:p>
    <w:p w14:paraId="561DA38B" w14:textId="77777777" w:rsidR="001B54C2" w:rsidRPr="000E7222" w:rsidRDefault="001B54C2" w:rsidP="001B54C2">
      <w:pPr>
        <w:pStyle w:val="NoSpacing"/>
        <w:rPr>
          <w:rFonts w:ascii="Arial" w:hAnsi="Arial" w:cs="Arial"/>
          <w:b/>
          <w:bCs/>
          <w:sz w:val="24"/>
          <w:szCs w:val="24"/>
        </w:rPr>
      </w:pPr>
    </w:p>
    <w:p w14:paraId="4A17E26A" w14:textId="77777777" w:rsidR="001B54C2" w:rsidRPr="000E7222" w:rsidRDefault="001B54C2" w:rsidP="001B54C2">
      <w:pPr>
        <w:pStyle w:val="NoSpacing"/>
        <w:rPr>
          <w:rFonts w:ascii="Arial" w:hAnsi="Arial" w:cs="Arial"/>
          <w:b/>
          <w:bCs/>
          <w:sz w:val="24"/>
          <w:szCs w:val="24"/>
        </w:rPr>
      </w:pPr>
    </w:p>
    <w:p w14:paraId="1155CAF6"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Are You at an Increased Risk?</w:t>
      </w:r>
    </w:p>
    <w:p w14:paraId="2357F9AA" w14:textId="77777777" w:rsidR="001B54C2" w:rsidRPr="000E7222" w:rsidRDefault="001B54C2" w:rsidP="001B54C2">
      <w:pPr>
        <w:pStyle w:val="NoSpacing"/>
        <w:rPr>
          <w:rFonts w:ascii="Arial" w:hAnsi="Arial" w:cs="Arial"/>
          <w:b/>
          <w:bCs/>
          <w:sz w:val="24"/>
          <w:szCs w:val="24"/>
        </w:rPr>
      </w:pPr>
    </w:p>
    <w:p w14:paraId="0111AE60"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Some people might be at a risk for developing ovarian cancer, and should get routine screenings. This includes women who:</w:t>
      </w:r>
    </w:p>
    <w:p w14:paraId="1E5B5485" w14:textId="77777777" w:rsidR="001B54C2" w:rsidRPr="000E7222" w:rsidRDefault="001B54C2" w:rsidP="001B54C2">
      <w:pPr>
        <w:pStyle w:val="NoSpacing"/>
        <w:rPr>
          <w:rFonts w:ascii="Arial" w:hAnsi="Arial" w:cs="Arial"/>
          <w:b/>
          <w:bCs/>
          <w:sz w:val="24"/>
          <w:szCs w:val="24"/>
        </w:rPr>
      </w:pPr>
    </w:p>
    <w:p w14:paraId="30C63C46"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Are older women</w:t>
      </w:r>
      <w:r w:rsidRPr="000E7222">
        <w:rPr>
          <w:rFonts w:ascii="Arial" w:hAnsi="Arial" w:cs="Arial"/>
          <w:sz w:val="24"/>
          <w:szCs w:val="24"/>
        </w:rPr>
        <w:t xml:space="preserve"> – Ovarian cancer is more common among older women, typically in their 60s or older. This doesn’t mean you can’t get it if you are younger, but it is much less likely.</w:t>
      </w:r>
    </w:p>
    <w:p w14:paraId="4003131F" w14:textId="77777777" w:rsidR="001B54C2" w:rsidRPr="000E7222" w:rsidRDefault="001B54C2" w:rsidP="001B54C2">
      <w:pPr>
        <w:pStyle w:val="NoSpacing"/>
        <w:rPr>
          <w:rFonts w:ascii="Arial" w:hAnsi="Arial" w:cs="Arial"/>
          <w:sz w:val="24"/>
          <w:szCs w:val="24"/>
        </w:rPr>
      </w:pPr>
    </w:p>
    <w:p w14:paraId="51016B9B"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Use infertility treatment</w:t>
      </w:r>
      <w:r w:rsidRPr="000E7222">
        <w:rPr>
          <w:rFonts w:ascii="Arial" w:hAnsi="Arial" w:cs="Arial"/>
          <w:sz w:val="24"/>
          <w:szCs w:val="24"/>
        </w:rPr>
        <w:t xml:space="preserve"> – Again, not all women who use infertility treatment are at a high risk for ovarian cancer. However, if you have one of the other risks and also get infertility treatment like IVF, you have a risk of ovarian tumors. In some cases, these can turn into malignant tumors.</w:t>
      </w:r>
    </w:p>
    <w:p w14:paraId="3E8A0BA6" w14:textId="77777777" w:rsidR="001B54C2" w:rsidRPr="000E7222" w:rsidRDefault="001B54C2" w:rsidP="001B54C2">
      <w:pPr>
        <w:pStyle w:val="NoSpacing"/>
        <w:rPr>
          <w:rFonts w:ascii="Arial" w:hAnsi="Arial" w:cs="Arial"/>
          <w:sz w:val="24"/>
          <w:szCs w:val="24"/>
        </w:rPr>
      </w:pPr>
    </w:p>
    <w:p w14:paraId="50EDC030"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Have cancer run in the family</w:t>
      </w:r>
      <w:r w:rsidRPr="000E7222">
        <w:rPr>
          <w:rFonts w:ascii="Arial" w:hAnsi="Arial" w:cs="Arial"/>
          <w:sz w:val="24"/>
          <w:szCs w:val="24"/>
        </w:rPr>
        <w:t xml:space="preserve"> – If you have another woman in your family who had ovarian cancer or other cancers of their reproductive organs, you might be at a higher risk. Similarly, some genetic mutations, like Lynch Syndrome, can also raise your risk for this and other cancers.</w:t>
      </w:r>
    </w:p>
    <w:p w14:paraId="4BF2C5F5" w14:textId="77777777" w:rsidR="001B54C2" w:rsidRPr="000E7222" w:rsidRDefault="001B54C2" w:rsidP="001B54C2">
      <w:pPr>
        <w:pStyle w:val="NoSpacing"/>
        <w:rPr>
          <w:rFonts w:ascii="Arial" w:hAnsi="Arial" w:cs="Arial"/>
          <w:sz w:val="24"/>
          <w:szCs w:val="24"/>
        </w:rPr>
      </w:pPr>
    </w:p>
    <w:p w14:paraId="3BA11DA6"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Are obese</w:t>
      </w:r>
      <w:r w:rsidRPr="000E7222">
        <w:rPr>
          <w:rFonts w:ascii="Arial" w:hAnsi="Arial" w:cs="Arial"/>
          <w:sz w:val="24"/>
          <w:szCs w:val="24"/>
        </w:rPr>
        <w:t xml:space="preserve"> – Being obese or overweight for an extended period of time is known to lead to a higher risk for a variety of cancers, including ovarian cancer.</w:t>
      </w:r>
    </w:p>
    <w:p w14:paraId="2EFB3462" w14:textId="77777777" w:rsidR="001B54C2" w:rsidRPr="000E7222" w:rsidRDefault="001B54C2" w:rsidP="001B54C2">
      <w:pPr>
        <w:pStyle w:val="NoSpacing"/>
        <w:rPr>
          <w:rFonts w:ascii="Arial" w:hAnsi="Arial" w:cs="Arial"/>
          <w:b/>
          <w:bCs/>
          <w:sz w:val="24"/>
          <w:szCs w:val="24"/>
        </w:rPr>
      </w:pPr>
    </w:p>
    <w:p w14:paraId="76156D96" w14:textId="77777777" w:rsidR="001B54C2" w:rsidRPr="000E7222" w:rsidRDefault="001B54C2" w:rsidP="001B54C2">
      <w:pPr>
        <w:pStyle w:val="NoSpacing"/>
        <w:rPr>
          <w:rFonts w:ascii="Arial" w:hAnsi="Arial" w:cs="Arial"/>
          <w:b/>
          <w:bCs/>
          <w:sz w:val="24"/>
          <w:szCs w:val="24"/>
        </w:rPr>
      </w:pPr>
    </w:p>
    <w:p w14:paraId="2F1A1977"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Diagnosis and Treatment</w:t>
      </w:r>
    </w:p>
    <w:p w14:paraId="174FBB61" w14:textId="77777777" w:rsidR="001B54C2" w:rsidRPr="000E7222" w:rsidRDefault="001B54C2" w:rsidP="001B54C2">
      <w:pPr>
        <w:pStyle w:val="NoSpacing"/>
        <w:rPr>
          <w:rFonts w:ascii="Arial" w:hAnsi="Arial" w:cs="Arial"/>
          <w:b/>
          <w:bCs/>
          <w:sz w:val="24"/>
          <w:szCs w:val="24"/>
        </w:rPr>
      </w:pPr>
    </w:p>
    <w:p w14:paraId="68D44736"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Here is a look at the diagnosis and treatment process for this type of cancer:</w:t>
      </w:r>
    </w:p>
    <w:p w14:paraId="32BCCDB1" w14:textId="77777777" w:rsidR="001B54C2" w:rsidRPr="000E7222" w:rsidRDefault="001B54C2" w:rsidP="001B54C2">
      <w:pPr>
        <w:pStyle w:val="NoSpacing"/>
        <w:rPr>
          <w:rFonts w:ascii="Arial" w:hAnsi="Arial" w:cs="Arial"/>
          <w:sz w:val="24"/>
          <w:szCs w:val="24"/>
        </w:rPr>
      </w:pPr>
    </w:p>
    <w:p w14:paraId="102BC86F"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Diagnosing Ovarian Cancer – To diagnose this cancer, it requires multiple steps. Typically, it starts with a pelvic exam to look for masses on the ovaries and other reproductive organs. Imaging tests like MRIs and CT scans can look more closely at the ovaries, along with organ function tests by testing your blood.</w:t>
      </w:r>
    </w:p>
    <w:p w14:paraId="7AB50896" w14:textId="77777777" w:rsidR="001B54C2" w:rsidRPr="000E7222" w:rsidRDefault="001B54C2" w:rsidP="001B54C2">
      <w:pPr>
        <w:pStyle w:val="NoSpacing"/>
        <w:rPr>
          <w:rFonts w:ascii="Arial" w:hAnsi="Arial" w:cs="Arial"/>
          <w:sz w:val="24"/>
          <w:szCs w:val="24"/>
        </w:rPr>
      </w:pPr>
    </w:p>
    <w:p w14:paraId="0E176086"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Treating Ovarian Cancer – The treatment protocol will change slightly based on your situation, but often requires removing the ovaries, then going through chemotherapy. </w:t>
      </w:r>
    </w:p>
    <w:p w14:paraId="31DEBC3D" w14:textId="77777777" w:rsidR="001B54C2" w:rsidRPr="000E7222" w:rsidRDefault="001B54C2" w:rsidP="001B54C2">
      <w:pPr>
        <w:pStyle w:val="NoSpacing"/>
        <w:rPr>
          <w:rFonts w:ascii="Arial" w:hAnsi="Arial" w:cs="Arial"/>
          <w:sz w:val="24"/>
          <w:szCs w:val="24"/>
        </w:rPr>
      </w:pPr>
    </w:p>
    <w:p w14:paraId="2A0384D4" w14:textId="77777777" w:rsidR="001B54C2" w:rsidRPr="000E7222" w:rsidRDefault="001B54C2" w:rsidP="003A0726">
      <w:pPr>
        <w:pStyle w:val="NoSpacing"/>
        <w:rPr>
          <w:rFonts w:ascii="Arial" w:hAnsi="Arial" w:cs="Arial"/>
          <w:i/>
          <w:iCs/>
          <w:sz w:val="24"/>
          <w:szCs w:val="24"/>
        </w:rPr>
      </w:pPr>
    </w:p>
    <w:p w14:paraId="552973A2" w14:textId="77777777" w:rsidR="001B54C2" w:rsidRPr="000E7222" w:rsidRDefault="001B54C2" w:rsidP="003A0726">
      <w:pPr>
        <w:pStyle w:val="NoSpacing"/>
        <w:rPr>
          <w:rFonts w:ascii="Arial" w:hAnsi="Arial" w:cs="Arial"/>
          <w:i/>
          <w:iCs/>
          <w:sz w:val="24"/>
          <w:szCs w:val="24"/>
        </w:rPr>
      </w:pPr>
    </w:p>
    <w:p w14:paraId="6FFAFCBF" w14:textId="77777777" w:rsidR="003A0726" w:rsidRPr="000E7222" w:rsidRDefault="003A0726" w:rsidP="003A0726">
      <w:pPr>
        <w:pStyle w:val="NoSpacing"/>
        <w:rPr>
          <w:rFonts w:ascii="Arial" w:hAnsi="Arial" w:cs="Arial"/>
          <w:b/>
          <w:bCs/>
          <w:i/>
          <w:iCs/>
          <w:sz w:val="24"/>
          <w:szCs w:val="24"/>
        </w:rPr>
      </w:pPr>
    </w:p>
    <w:p w14:paraId="0197E6A1" w14:textId="605CF208" w:rsidR="003A0726" w:rsidRPr="000E7222" w:rsidRDefault="003A0726" w:rsidP="003A0726">
      <w:pPr>
        <w:pStyle w:val="NoSpacing"/>
        <w:rPr>
          <w:rFonts w:ascii="Arial" w:hAnsi="Arial" w:cs="Arial"/>
          <w:b/>
          <w:bCs/>
          <w:sz w:val="24"/>
          <w:szCs w:val="24"/>
        </w:rPr>
      </w:pPr>
      <w:r w:rsidRPr="005C6BFA">
        <w:rPr>
          <w:rFonts w:ascii="Arial" w:hAnsi="Arial" w:cs="Arial"/>
          <w:b/>
          <w:bCs/>
          <w:sz w:val="28"/>
          <w:szCs w:val="28"/>
        </w:rPr>
        <w:t>5. Sensitive Topics You Hate Talking About</w:t>
      </w:r>
    </w:p>
    <w:p w14:paraId="68BE0D72" w14:textId="77777777" w:rsidR="001B54C2" w:rsidRPr="000E7222" w:rsidRDefault="001B54C2" w:rsidP="003A0726">
      <w:pPr>
        <w:pStyle w:val="NoSpacing"/>
        <w:rPr>
          <w:rFonts w:ascii="Arial" w:hAnsi="Arial" w:cs="Arial"/>
          <w:b/>
          <w:bCs/>
          <w:sz w:val="24"/>
          <w:szCs w:val="24"/>
        </w:rPr>
      </w:pPr>
    </w:p>
    <w:p w14:paraId="6472EC15" w14:textId="77777777" w:rsidR="005C6BFA" w:rsidRPr="005C6BFA" w:rsidRDefault="005C6BFA" w:rsidP="003A0726">
      <w:pPr>
        <w:pStyle w:val="NoSpacing"/>
        <w:rPr>
          <w:rFonts w:ascii="Arial" w:hAnsi="Arial" w:cs="Arial"/>
          <w:sz w:val="24"/>
          <w:szCs w:val="24"/>
        </w:rPr>
      </w:pPr>
      <w:r w:rsidRPr="005C6BFA">
        <w:rPr>
          <w:rFonts w:ascii="Arial" w:hAnsi="Arial" w:cs="Arial"/>
          <w:sz w:val="24"/>
          <w:szCs w:val="24"/>
        </w:rPr>
        <w:t xml:space="preserve">And lastly, here are a few more sensitive health topics for women. </w:t>
      </w:r>
    </w:p>
    <w:p w14:paraId="1D16FB8C" w14:textId="77777777" w:rsidR="005C6BFA" w:rsidRDefault="005C6BFA" w:rsidP="003A0726">
      <w:pPr>
        <w:pStyle w:val="NoSpacing"/>
        <w:rPr>
          <w:rFonts w:ascii="Arial" w:hAnsi="Arial" w:cs="Arial"/>
          <w:i/>
          <w:iCs/>
          <w:sz w:val="24"/>
          <w:szCs w:val="24"/>
        </w:rPr>
      </w:pPr>
    </w:p>
    <w:p w14:paraId="2157ED79" w14:textId="27D7CE6D"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 xml:space="preserve">Women's Health: Dealing with Incontinence </w:t>
      </w:r>
    </w:p>
    <w:p w14:paraId="423ABC38" w14:textId="62538BAE" w:rsidR="001B54C2" w:rsidRPr="000E7222" w:rsidRDefault="001B54C2" w:rsidP="003A0726">
      <w:pPr>
        <w:pStyle w:val="NoSpacing"/>
        <w:rPr>
          <w:rFonts w:ascii="Arial" w:hAnsi="Arial" w:cs="Arial"/>
          <w:i/>
          <w:iCs/>
          <w:sz w:val="24"/>
          <w:szCs w:val="24"/>
        </w:rPr>
      </w:pPr>
    </w:p>
    <w:p w14:paraId="58020497"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Are you a woman who is suddenly having issues with control of your bladder? If so, you might be dealing with female incontinence. This is nothing to be embarrassed about – in fact it is very common. While it happens more often with women over 65, there are still many cases with women of younger ages also getting incontinence. Here are some tips and more information on how you can deal with this problem.</w:t>
      </w:r>
    </w:p>
    <w:p w14:paraId="6076EA92" w14:textId="77777777" w:rsidR="001B54C2" w:rsidRPr="000E7222" w:rsidRDefault="001B54C2" w:rsidP="001B54C2">
      <w:pPr>
        <w:pStyle w:val="NoSpacing"/>
        <w:rPr>
          <w:rFonts w:ascii="Arial" w:hAnsi="Arial" w:cs="Arial"/>
          <w:sz w:val="24"/>
          <w:szCs w:val="24"/>
        </w:rPr>
      </w:pPr>
    </w:p>
    <w:p w14:paraId="4D11DB73" w14:textId="77777777" w:rsidR="001B54C2" w:rsidRPr="000E7222" w:rsidRDefault="001B54C2" w:rsidP="001B54C2">
      <w:pPr>
        <w:pStyle w:val="NoSpacing"/>
        <w:rPr>
          <w:rFonts w:ascii="Arial" w:hAnsi="Arial" w:cs="Arial"/>
          <w:sz w:val="24"/>
          <w:szCs w:val="24"/>
        </w:rPr>
      </w:pPr>
    </w:p>
    <w:p w14:paraId="411CA0A5"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About Female Incontinence</w:t>
      </w:r>
    </w:p>
    <w:p w14:paraId="024BB9EE" w14:textId="77777777" w:rsidR="001B54C2" w:rsidRPr="000E7222" w:rsidRDefault="001B54C2" w:rsidP="001B54C2">
      <w:pPr>
        <w:pStyle w:val="NoSpacing"/>
        <w:rPr>
          <w:rFonts w:ascii="Arial" w:hAnsi="Arial" w:cs="Arial"/>
          <w:b/>
          <w:bCs/>
          <w:sz w:val="24"/>
          <w:szCs w:val="24"/>
        </w:rPr>
      </w:pPr>
    </w:p>
    <w:p w14:paraId="2E2886B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While it might not be the easiest thing to talk about, incontinence does happen, and it is actually more common for women to experience it than men. So, what is female incontinence? This is when you lose control of your bladder, often leading to urine leaking or having accidents. There are different levels of incontinence, from slight incontinence when you laugh or are exercising vigorously, to more serious accidents. While it is more common when you get older, younger women might also deal with it.</w:t>
      </w:r>
    </w:p>
    <w:p w14:paraId="63C547F1" w14:textId="77777777" w:rsidR="001B54C2" w:rsidRPr="000E7222" w:rsidRDefault="001B54C2" w:rsidP="001B54C2">
      <w:pPr>
        <w:pStyle w:val="NoSpacing"/>
        <w:rPr>
          <w:rFonts w:ascii="Arial" w:hAnsi="Arial" w:cs="Arial"/>
          <w:b/>
          <w:bCs/>
          <w:sz w:val="24"/>
          <w:szCs w:val="24"/>
        </w:rPr>
      </w:pPr>
    </w:p>
    <w:p w14:paraId="2265C623" w14:textId="15BCFC6F" w:rsidR="001B54C2" w:rsidRDefault="001B54C2" w:rsidP="001B54C2">
      <w:pPr>
        <w:pStyle w:val="NoSpacing"/>
        <w:rPr>
          <w:rFonts w:ascii="Arial" w:hAnsi="Arial" w:cs="Arial"/>
          <w:b/>
          <w:bCs/>
          <w:sz w:val="24"/>
          <w:szCs w:val="24"/>
        </w:rPr>
      </w:pPr>
    </w:p>
    <w:p w14:paraId="0E2CE83F" w14:textId="6BD67C05" w:rsidR="005C6BFA" w:rsidRDefault="005C6BFA" w:rsidP="001B54C2">
      <w:pPr>
        <w:pStyle w:val="NoSpacing"/>
        <w:rPr>
          <w:rFonts w:ascii="Arial" w:hAnsi="Arial" w:cs="Arial"/>
          <w:b/>
          <w:bCs/>
          <w:sz w:val="24"/>
          <w:szCs w:val="24"/>
        </w:rPr>
      </w:pPr>
    </w:p>
    <w:p w14:paraId="1E60C26E" w14:textId="010FBE1F" w:rsidR="005C6BFA" w:rsidRDefault="005C6BFA" w:rsidP="001B54C2">
      <w:pPr>
        <w:pStyle w:val="NoSpacing"/>
        <w:rPr>
          <w:rFonts w:ascii="Arial" w:hAnsi="Arial" w:cs="Arial"/>
          <w:b/>
          <w:bCs/>
          <w:sz w:val="24"/>
          <w:szCs w:val="24"/>
        </w:rPr>
      </w:pPr>
    </w:p>
    <w:p w14:paraId="53FD5BAA" w14:textId="77777777" w:rsidR="005C6BFA" w:rsidRPr="000E7222" w:rsidRDefault="005C6BFA" w:rsidP="001B54C2">
      <w:pPr>
        <w:pStyle w:val="NoSpacing"/>
        <w:rPr>
          <w:rFonts w:ascii="Arial" w:hAnsi="Arial" w:cs="Arial"/>
          <w:b/>
          <w:bCs/>
          <w:sz w:val="24"/>
          <w:szCs w:val="24"/>
        </w:rPr>
      </w:pPr>
    </w:p>
    <w:p w14:paraId="356F0189"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lastRenderedPageBreak/>
        <w:t>What Can Cause it?</w:t>
      </w:r>
    </w:p>
    <w:p w14:paraId="7E9AAFEB" w14:textId="77777777" w:rsidR="001B54C2" w:rsidRPr="000E7222" w:rsidRDefault="001B54C2" w:rsidP="001B54C2">
      <w:pPr>
        <w:pStyle w:val="NoSpacing"/>
        <w:rPr>
          <w:rFonts w:ascii="Arial" w:hAnsi="Arial" w:cs="Arial"/>
          <w:b/>
          <w:bCs/>
          <w:sz w:val="24"/>
          <w:szCs w:val="24"/>
        </w:rPr>
      </w:pPr>
    </w:p>
    <w:p w14:paraId="0F5BD1B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Urinary incontinence for women happens for a few different reasons, but is much more common in older age, typically after you turn 65. The causes of incontinence often depend on the type you have. However, it is common in women going through menopause, who are pregnant, or who are under high amounts of stress. </w:t>
      </w:r>
    </w:p>
    <w:p w14:paraId="50884EF0" w14:textId="77777777" w:rsidR="001B54C2" w:rsidRPr="000E7222" w:rsidRDefault="001B54C2" w:rsidP="001B54C2">
      <w:pPr>
        <w:pStyle w:val="NoSpacing"/>
        <w:rPr>
          <w:rFonts w:ascii="Arial" w:hAnsi="Arial" w:cs="Arial"/>
          <w:sz w:val="24"/>
          <w:szCs w:val="24"/>
        </w:rPr>
      </w:pPr>
    </w:p>
    <w:p w14:paraId="18492CA6"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 xml:space="preserve">Stress </w:t>
      </w:r>
      <w:r w:rsidRPr="000E7222">
        <w:rPr>
          <w:rFonts w:ascii="Arial" w:hAnsi="Arial" w:cs="Arial"/>
          <w:sz w:val="24"/>
          <w:szCs w:val="24"/>
        </w:rPr>
        <w:t xml:space="preserve">– If you have stress incontinence, it means there is some type of pressure or stress being put on the bladder. This can often happen if you are pregnant or have other physical reasons for the pressure to be put on your bladder. This is when things like exercise, sneezing, laughing, or coughing can cause urine leakage in small amounts. </w:t>
      </w:r>
    </w:p>
    <w:p w14:paraId="4A429F84" w14:textId="77777777" w:rsidR="001B54C2" w:rsidRPr="000E7222" w:rsidRDefault="001B54C2" w:rsidP="001B54C2">
      <w:pPr>
        <w:pStyle w:val="NoSpacing"/>
        <w:rPr>
          <w:rFonts w:ascii="Arial" w:hAnsi="Arial" w:cs="Arial"/>
          <w:sz w:val="24"/>
          <w:szCs w:val="24"/>
        </w:rPr>
      </w:pPr>
    </w:p>
    <w:p w14:paraId="78EE622B"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Urge</w:t>
      </w:r>
      <w:r w:rsidRPr="000E7222">
        <w:rPr>
          <w:rFonts w:ascii="Arial" w:hAnsi="Arial" w:cs="Arial"/>
          <w:sz w:val="24"/>
          <w:szCs w:val="24"/>
        </w:rPr>
        <w:t xml:space="preserve"> – The other type of incontinence for women is called urge incontinence. If you notice that as soon as you feel the urge to urinate, you have a very short period of time to get to a bathroom before urine leakage occurs, you have this form of incontinence. You no longer have the control of your pelvic muscles to hold it in and typically need to be extra cautious.</w:t>
      </w:r>
    </w:p>
    <w:p w14:paraId="6C38F5F1" w14:textId="77777777" w:rsidR="001B54C2" w:rsidRPr="000E7222" w:rsidRDefault="001B54C2" w:rsidP="001B54C2">
      <w:pPr>
        <w:pStyle w:val="NoSpacing"/>
        <w:rPr>
          <w:rFonts w:ascii="Arial" w:hAnsi="Arial" w:cs="Arial"/>
          <w:b/>
          <w:bCs/>
          <w:sz w:val="24"/>
          <w:szCs w:val="24"/>
        </w:rPr>
      </w:pPr>
    </w:p>
    <w:p w14:paraId="60401529" w14:textId="77777777" w:rsidR="001B54C2" w:rsidRPr="000E7222" w:rsidRDefault="001B54C2" w:rsidP="001B54C2">
      <w:pPr>
        <w:pStyle w:val="NoSpacing"/>
        <w:rPr>
          <w:rFonts w:ascii="Arial" w:hAnsi="Arial" w:cs="Arial"/>
          <w:b/>
          <w:bCs/>
          <w:sz w:val="24"/>
          <w:szCs w:val="24"/>
        </w:rPr>
      </w:pPr>
    </w:p>
    <w:p w14:paraId="1578B46B"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Ways You Can Treat it</w:t>
      </w:r>
    </w:p>
    <w:p w14:paraId="52AE1D46" w14:textId="77777777" w:rsidR="001B54C2" w:rsidRPr="000E7222" w:rsidRDefault="001B54C2" w:rsidP="001B54C2">
      <w:pPr>
        <w:pStyle w:val="NoSpacing"/>
        <w:rPr>
          <w:rFonts w:ascii="Arial" w:hAnsi="Arial" w:cs="Arial"/>
          <w:b/>
          <w:bCs/>
          <w:sz w:val="24"/>
          <w:szCs w:val="24"/>
        </w:rPr>
      </w:pPr>
    </w:p>
    <w:p w14:paraId="7CA5ED4E"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While it can be frustrating having to deal with urinary continence, hope is not lost! There are a few different ways you might be able to treat it, or at least lessen its severity. </w:t>
      </w:r>
    </w:p>
    <w:p w14:paraId="048DB23D" w14:textId="77777777" w:rsidR="001B54C2" w:rsidRPr="000E7222" w:rsidRDefault="001B54C2" w:rsidP="001B54C2">
      <w:pPr>
        <w:pStyle w:val="NoSpacing"/>
        <w:rPr>
          <w:rFonts w:ascii="Arial" w:hAnsi="Arial" w:cs="Arial"/>
          <w:sz w:val="24"/>
          <w:szCs w:val="24"/>
        </w:rPr>
      </w:pPr>
    </w:p>
    <w:p w14:paraId="4AFB8D06"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See a doctor about possible infections</w:t>
      </w:r>
      <w:r w:rsidRPr="000E7222">
        <w:rPr>
          <w:rFonts w:ascii="Arial" w:hAnsi="Arial" w:cs="Arial"/>
          <w:sz w:val="24"/>
          <w:szCs w:val="24"/>
        </w:rPr>
        <w:t>. If you have urinary incontinence, it is possible that a medical condition is causing it. Vaginal infections, bacterial infections, and urinary tract infections can all show symptoms of incontinence.</w:t>
      </w:r>
    </w:p>
    <w:p w14:paraId="2F5E083B" w14:textId="77777777" w:rsidR="001B54C2" w:rsidRPr="000E7222" w:rsidRDefault="001B54C2" w:rsidP="001B54C2">
      <w:pPr>
        <w:pStyle w:val="NoSpacing"/>
        <w:rPr>
          <w:rFonts w:ascii="Arial" w:hAnsi="Arial" w:cs="Arial"/>
          <w:sz w:val="24"/>
          <w:szCs w:val="24"/>
        </w:rPr>
      </w:pPr>
    </w:p>
    <w:p w14:paraId="456E8C3C"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Work on your kegel exercises</w:t>
      </w:r>
      <w:r w:rsidRPr="000E7222">
        <w:rPr>
          <w:rFonts w:ascii="Arial" w:hAnsi="Arial" w:cs="Arial"/>
          <w:sz w:val="24"/>
          <w:szCs w:val="24"/>
        </w:rPr>
        <w:t>. Strengthening your pelvic floor muscles is essential to preventing incontinence. Start working on your kegel exercises on a regular basis.</w:t>
      </w:r>
    </w:p>
    <w:p w14:paraId="3D06BA9B" w14:textId="77777777" w:rsidR="001B54C2" w:rsidRPr="000E7222" w:rsidRDefault="001B54C2" w:rsidP="001B54C2">
      <w:pPr>
        <w:pStyle w:val="NoSpacing"/>
        <w:rPr>
          <w:rFonts w:ascii="Arial" w:hAnsi="Arial" w:cs="Arial"/>
          <w:sz w:val="24"/>
          <w:szCs w:val="24"/>
        </w:rPr>
      </w:pPr>
    </w:p>
    <w:p w14:paraId="463199DC"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Know when it occurs most often.</w:t>
      </w:r>
      <w:r w:rsidRPr="000E7222">
        <w:rPr>
          <w:rFonts w:ascii="Arial" w:hAnsi="Arial" w:cs="Arial"/>
          <w:sz w:val="24"/>
          <w:szCs w:val="24"/>
        </w:rPr>
        <w:t xml:space="preserve"> There might be times when your incontinence is more common, like when you have been holding your urine for too long, or during exercise. It may be necessary to wear protection during these times just in case.</w:t>
      </w:r>
    </w:p>
    <w:p w14:paraId="3A227C29" w14:textId="77777777" w:rsidR="001B54C2" w:rsidRPr="000E7222" w:rsidRDefault="001B54C2" w:rsidP="003A0726">
      <w:pPr>
        <w:pStyle w:val="NoSpacing"/>
        <w:rPr>
          <w:rFonts w:ascii="Arial" w:hAnsi="Arial" w:cs="Arial"/>
          <w:i/>
          <w:iCs/>
          <w:sz w:val="24"/>
          <w:szCs w:val="24"/>
        </w:rPr>
      </w:pPr>
    </w:p>
    <w:p w14:paraId="3E57C8AA" w14:textId="77777777" w:rsidR="001B54C2" w:rsidRPr="000E7222" w:rsidRDefault="001B54C2" w:rsidP="003A0726">
      <w:pPr>
        <w:pStyle w:val="NoSpacing"/>
        <w:rPr>
          <w:rFonts w:ascii="Arial" w:hAnsi="Arial" w:cs="Arial"/>
          <w:i/>
          <w:iCs/>
          <w:sz w:val="24"/>
          <w:szCs w:val="24"/>
        </w:rPr>
      </w:pPr>
    </w:p>
    <w:p w14:paraId="453E09B5" w14:textId="0D4B4A36"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 xml:space="preserve">Everything You Didn't Want to Know About Hemorrhoids </w:t>
      </w:r>
    </w:p>
    <w:p w14:paraId="1C6AB989" w14:textId="455C6DEC" w:rsidR="001B54C2" w:rsidRPr="000E7222" w:rsidRDefault="001B54C2" w:rsidP="003A0726">
      <w:pPr>
        <w:pStyle w:val="NoSpacing"/>
        <w:rPr>
          <w:rFonts w:ascii="Arial" w:hAnsi="Arial" w:cs="Arial"/>
          <w:i/>
          <w:iCs/>
          <w:sz w:val="24"/>
          <w:szCs w:val="24"/>
        </w:rPr>
      </w:pPr>
    </w:p>
    <w:p w14:paraId="29C15EBB"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While not the sexiest topic, hemorrhoids are something many women experience during their lifetime. It is uncomfortable and can even be painful, but if it helps, it is very common. You can bet you know women who have had hemorrhoids, but were too embarrassed to talk about them. </w:t>
      </w:r>
    </w:p>
    <w:p w14:paraId="7A5BEE8B" w14:textId="77777777" w:rsidR="001B54C2" w:rsidRPr="000E7222" w:rsidRDefault="001B54C2" w:rsidP="001B54C2">
      <w:pPr>
        <w:pStyle w:val="NoSpacing"/>
        <w:rPr>
          <w:rFonts w:ascii="Arial" w:hAnsi="Arial" w:cs="Arial"/>
          <w:sz w:val="24"/>
          <w:szCs w:val="24"/>
        </w:rPr>
      </w:pPr>
    </w:p>
    <w:p w14:paraId="33DB36B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If you’re not quite ready to ask your doctor about it, here are some things to know about hemorrhoids, and what you can do about them.</w:t>
      </w:r>
    </w:p>
    <w:p w14:paraId="7BCE093A" w14:textId="77777777" w:rsidR="001B54C2" w:rsidRPr="000E7222" w:rsidRDefault="001B54C2" w:rsidP="001B54C2">
      <w:pPr>
        <w:pStyle w:val="NoSpacing"/>
        <w:rPr>
          <w:rFonts w:ascii="Arial" w:hAnsi="Arial" w:cs="Arial"/>
          <w:sz w:val="24"/>
          <w:szCs w:val="24"/>
        </w:rPr>
      </w:pPr>
    </w:p>
    <w:p w14:paraId="2A44E99D" w14:textId="77777777" w:rsidR="001B54C2" w:rsidRPr="000E7222" w:rsidRDefault="001B54C2" w:rsidP="001B54C2">
      <w:pPr>
        <w:pStyle w:val="NoSpacing"/>
        <w:rPr>
          <w:rFonts w:ascii="Arial" w:hAnsi="Arial" w:cs="Arial"/>
          <w:sz w:val="24"/>
          <w:szCs w:val="24"/>
        </w:rPr>
      </w:pPr>
    </w:p>
    <w:p w14:paraId="30C2E31C"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What are Hemorrhoids?</w:t>
      </w:r>
    </w:p>
    <w:p w14:paraId="3F8F700E" w14:textId="77777777" w:rsidR="001B54C2" w:rsidRPr="000E7222" w:rsidRDefault="001B54C2" w:rsidP="001B54C2">
      <w:pPr>
        <w:pStyle w:val="NoSpacing"/>
        <w:rPr>
          <w:rFonts w:ascii="Arial" w:hAnsi="Arial" w:cs="Arial"/>
          <w:b/>
          <w:bCs/>
          <w:sz w:val="24"/>
          <w:szCs w:val="24"/>
        </w:rPr>
      </w:pPr>
    </w:p>
    <w:p w14:paraId="7CCA9C7A"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Hemorrhoids are extremely common for women, and it is possible you have had them more than once without ever realizing. So, what are they exactly? Hemorrhoids are the result of the veins located at your rectum and anus become swollen and inflamed. They typically get irritated, become swollen, then can cause symptoms like pain and itching. </w:t>
      </w:r>
    </w:p>
    <w:p w14:paraId="03E1FAE5" w14:textId="77777777" w:rsidR="001B54C2" w:rsidRPr="000E7222" w:rsidRDefault="001B54C2" w:rsidP="001B54C2">
      <w:pPr>
        <w:pStyle w:val="NoSpacing"/>
        <w:rPr>
          <w:rFonts w:ascii="Arial" w:hAnsi="Arial" w:cs="Arial"/>
          <w:sz w:val="24"/>
          <w:szCs w:val="24"/>
        </w:rPr>
      </w:pPr>
    </w:p>
    <w:p w14:paraId="0F62DF5D"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You can get either internal or external hemorrhoids. With external hemorrhoids, you would be able to feel them, and can be more painful than internal hemorrhoids. With internal hemorrhoids, it might cause pain when having a bowel movement, but isn’t as noticeable as the external variety.</w:t>
      </w:r>
    </w:p>
    <w:p w14:paraId="5F1FA0CA" w14:textId="77777777" w:rsidR="001B54C2" w:rsidRPr="000E7222" w:rsidRDefault="001B54C2" w:rsidP="001B54C2">
      <w:pPr>
        <w:pStyle w:val="NoSpacing"/>
        <w:rPr>
          <w:rFonts w:ascii="Arial" w:hAnsi="Arial" w:cs="Arial"/>
          <w:b/>
          <w:bCs/>
          <w:sz w:val="24"/>
          <w:szCs w:val="24"/>
        </w:rPr>
      </w:pPr>
    </w:p>
    <w:p w14:paraId="5B685373" w14:textId="77777777" w:rsidR="001B54C2" w:rsidRPr="000E7222" w:rsidRDefault="001B54C2" w:rsidP="001B54C2">
      <w:pPr>
        <w:pStyle w:val="NoSpacing"/>
        <w:rPr>
          <w:rFonts w:ascii="Arial" w:hAnsi="Arial" w:cs="Arial"/>
          <w:b/>
          <w:bCs/>
          <w:sz w:val="24"/>
          <w:szCs w:val="24"/>
        </w:rPr>
      </w:pPr>
    </w:p>
    <w:p w14:paraId="4C565C76"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Signs You Have Hemorrhoids</w:t>
      </w:r>
    </w:p>
    <w:p w14:paraId="2825F41C" w14:textId="77777777" w:rsidR="001B54C2" w:rsidRPr="000E7222" w:rsidRDefault="001B54C2" w:rsidP="001B54C2">
      <w:pPr>
        <w:pStyle w:val="NoSpacing"/>
        <w:rPr>
          <w:rFonts w:ascii="Arial" w:hAnsi="Arial" w:cs="Arial"/>
          <w:sz w:val="24"/>
          <w:szCs w:val="24"/>
        </w:rPr>
      </w:pPr>
    </w:p>
    <w:p w14:paraId="53129676"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If you think you might have hemorrhoids but aren’t quite sure, here are some common signs and symptoms:</w:t>
      </w:r>
    </w:p>
    <w:p w14:paraId="0B2300DE" w14:textId="77777777" w:rsidR="001B54C2" w:rsidRPr="000E7222" w:rsidRDefault="001B54C2" w:rsidP="001B54C2">
      <w:pPr>
        <w:pStyle w:val="NoSpacing"/>
        <w:rPr>
          <w:rFonts w:ascii="Arial" w:hAnsi="Arial" w:cs="Arial"/>
          <w:sz w:val="24"/>
          <w:szCs w:val="24"/>
        </w:rPr>
      </w:pPr>
    </w:p>
    <w:p w14:paraId="58E4E983"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You have a lot of itching around your anus, with no other cause.</w:t>
      </w:r>
    </w:p>
    <w:p w14:paraId="60DF2E84"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You have pain around your anus.</w:t>
      </w:r>
    </w:p>
    <w:p w14:paraId="6D085551"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You notice a swelling or lump that is irritated and itchy.</w:t>
      </w:r>
    </w:p>
    <w:p w14:paraId="73BDFCAF"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Your bowel movements become very painful.</w:t>
      </w:r>
    </w:p>
    <w:p w14:paraId="5A93B3F1"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You notice bleeding after a bowel movement.</w:t>
      </w:r>
    </w:p>
    <w:p w14:paraId="6F6B13D1" w14:textId="77777777" w:rsidR="001B54C2" w:rsidRPr="000E7222" w:rsidRDefault="001B54C2" w:rsidP="001B54C2">
      <w:pPr>
        <w:pStyle w:val="NoSpacing"/>
        <w:rPr>
          <w:rFonts w:ascii="Arial" w:hAnsi="Arial" w:cs="Arial"/>
          <w:b/>
          <w:bCs/>
          <w:sz w:val="24"/>
          <w:szCs w:val="24"/>
        </w:rPr>
      </w:pPr>
    </w:p>
    <w:p w14:paraId="79E42F02" w14:textId="77777777" w:rsidR="001B54C2" w:rsidRPr="000E7222" w:rsidRDefault="001B54C2" w:rsidP="001B54C2">
      <w:pPr>
        <w:pStyle w:val="NoSpacing"/>
        <w:rPr>
          <w:rFonts w:ascii="Arial" w:hAnsi="Arial" w:cs="Arial"/>
          <w:b/>
          <w:bCs/>
          <w:sz w:val="24"/>
          <w:szCs w:val="24"/>
        </w:rPr>
      </w:pPr>
    </w:p>
    <w:p w14:paraId="41EC6A1F"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What Can Cause Them?</w:t>
      </w:r>
    </w:p>
    <w:p w14:paraId="25AFED9F" w14:textId="77777777" w:rsidR="001B54C2" w:rsidRPr="000E7222" w:rsidRDefault="001B54C2" w:rsidP="001B54C2">
      <w:pPr>
        <w:pStyle w:val="NoSpacing"/>
        <w:rPr>
          <w:rFonts w:ascii="Arial" w:hAnsi="Arial" w:cs="Arial"/>
          <w:b/>
          <w:bCs/>
          <w:sz w:val="24"/>
          <w:szCs w:val="24"/>
        </w:rPr>
      </w:pPr>
    </w:p>
    <w:p w14:paraId="693BB5BD"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While they are not a serious condition, hemorrhoids can be really uncomfortable and sometimes painful. They are caused by a number of different things, from constipation to weight or pregnancy.</w:t>
      </w:r>
    </w:p>
    <w:p w14:paraId="32B810B7" w14:textId="77777777" w:rsidR="001B54C2" w:rsidRPr="000E7222" w:rsidRDefault="001B54C2" w:rsidP="001B54C2">
      <w:pPr>
        <w:pStyle w:val="NoSpacing"/>
        <w:rPr>
          <w:rFonts w:ascii="Arial" w:hAnsi="Arial" w:cs="Arial"/>
          <w:sz w:val="24"/>
          <w:szCs w:val="24"/>
        </w:rPr>
      </w:pPr>
    </w:p>
    <w:p w14:paraId="5A661C63"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 most common cause of hemorrhoids is constipation. Not occasional constipation, which most people have, but chronic constipation that occurs frequently. The longer you sit on the toilet straining to have a bowel movement, the more likely it is that blood flow to those veins will become abnormal, and cause swelling of the veins.</w:t>
      </w:r>
    </w:p>
    <w:p w14:paraId="1A5BEEFD" w14:textId="77777777" w:rsidR="001B54C2" w:rsidRPr="000E7222" w:rsidRDefault="001B54C2" w:rsidP="001B54C2">
      <w:pPr>
        <w:pStyle w:val="NoSpacing"/>
        <w:rPr>
          <w:rFonts w:ascii="Arial" w:hAnsi="Arial" w:cs="Arial"/>
          <w:sz w:val="24"/>
          <w:szCs w:val="24"/>
        </w:rPr>
      </w:pPr>
    </w:p>
    <w:p w14:paraId="53EC1E66"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For this reason, women who are pregnant often get them, and they are more common in obese adults.</w:t>
      </w:r>
    </w:p>
    <w:p w14:paraId="24571BA1" w14:textId="77777777" w:rsidR="001B54C2" w:rsidRPr="000E7222" w:rsidRDefault="001B54C2" w:rsidP="001B54C2">
      <w:pPr>
        <w:pStyle w:val="NoSpacing"/>
        <w:rPr>
          <w:rFonts w:ascii="Arial" w:hAnsi="Arial" w:cs="Arial"/>
          <w:sz w:val="24"/>
          <w:szCs w:val="24"/>
        </w:rPr>
      </w:pPr>
    </w:p>
    <w:p w14:paraId="3CCBAA88" w14:textId="77777777" w:rsidR="001B54C2" w:rsidRPr="000E7222" w:rsidRDefault="001B54C2" w:rsidP="001B54C2">
      <w:pPr>
        <w:pStyle w:val="NoSpacing"/>
        <w:rPr>
          <w:rFonts w:ascii="Arial" w:hAnsi="Arial" w:cs="Arial"/>
          <w:b/>
          <w:bCs/>
          <w:sz w:val="24"/>
          <w:szCs w:val="24"/>
        </w:rPr>
      </w:pPr>
    </w:p>
    <w:p w14:paraId="6C5A0257"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What You Can Do About it</w:t>
      </w:r>
    </w:p>
    <w:p w14:paraId="5418A2C3" w14:textId="77777777" w:rsidR="001B54C2" w:rsidRPr="000E7222" w:rsidRDefault="001B54C2" w:rsidP="001B54C2">
      <w:pPr>
        <w:pStyle w:val="NoSpacing"/>
        <w:rPr>
          <w:rFonts w:ascii="Arial" w:hAnsi="Arial" w:cs="Arial"/>
          <w:b/>
          <w:bCs/>
          <w:sz w:val="24"/>
          <w:szCs w:val="24"/>
        </w:rPr>
      </w:pPr>
    </w:p>
    <w:p w14:paraId="5029070E"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 good news is that in many cases, you don’t need to see your doctor for treatment for hemorrhoids. Some home treatments include:</w:t>
      </w:r>
    </w:p>
    <w:p w14:paraId="5100735C" w14:textId="77777777" w:rsidR="001B54C2" w:rsidRPr="000E7222" w:rsidRDefault="001B54C2" w:rsidP="001B54C2">
      <w:pPr>
        <w:pStyle w:val="NoSpacing"/>
        <w:rPr>
          <w:rFonts w:ascii="Arial" w:hAnsi="Arial" w:cs="Arial"/>
          <w:sz w:val="24"/>
          <w:szCs w:val="24"/>
        </w:rPr>
      </w:pPr>
    </w:p>
    <w:p w14:paraId="19567102"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lastRenderedPageBreak/>
        <w:t>Using over-the-counter ointments</w:t>
      </w:r>
      <w:r w:rsidRPr="000E7222">
        <w:rPr>
          <w:rFonts w:ascii="Arial" w:hAnsi="Arial" w:cs="Arial"/>
          <w:sz w:val="24"/>
          <w:szCs w:val="24"/>
        </w:rPr>
        <w:t xml:space="preserve"> – There are a few topical ointments that can be applied to the area to help relieve pain and numb the skin, such as hydrocortisone.</w:t>
      </w:r>
    </w:p>
    <w:p w14:paraId="243A1260" w14:textId="77777777" w:rsidR="001B54C2" w:rsidRPr="000E7222" w:rsidRDefault="001B54C2" w:rsidP="001B54C2">
      <w:pPr>
        <w:pStyle w:val="NoSpacing"/>
        <w:rPr>
          <w:rFonts w:ascii="Arial" w:hAnsi="Arial" w:cs="Arial"/>
          <w:sz w:val="24"/>
          <w:szCs w:val="24"/>
        </w:rPr>
      </w:pPr>
    </w:p>
    <w:p w14:paraId="62DFACA3"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Wiping with wet wipes</w:t>
      </w:r>
      <w:r w:rsidRPr="000E7222">
        <w:rPr>
          <w:rFonts w:ascii="Arial" w:hAnsi="Arial" w:cs="Arial"/>
          <w:sz w:val="24"/>
          <w:szCs w:val="24"/>
        </w:rPr>
        <w:t xml:space="preserve"> – Instead of irritating the skin with dry toilet paper, try using a wet wipe or towelette. </w:t>
      </w:r>
    </w:p>
    <w:p w14:paraId="39EED929" w14:textId="77777777" w:rsidR="001B54C2" w:rsidRPr="000E7222" w:rsidRDefault="001B54C2" w:rsidP="001B54C2">
      <w:pPr>
        <w:pStyle w:val="NoSpacing"/>
        <w:rPr>
          <w:rFonts w:ascii="Arial" w:hAnsi="Arial" w:cs="Arial"/>
          <w:sz w:val="24"/>
          <w:szCs w:val="24"/>
        </w:rPr>
      </w:pPr>
    </w:p>
    <w:p w14:paraId="1B0DBB9C"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Over-the-counter pain relievers</w:t>
      </w:r>
      <w:r w:rsidRPr="000E7222">
        <w:rPr>
          <w:rFonts w:ascii="Arial" w:hAnsi="Arial" w:cs="Arial"/>
          <w:sz w:val="24"/>
          <w:szCs w:val="24"/>
        </w:rPr>
        <w:t xml:space="preserve"> – For persistent hemorrhoid pain, you can take a pain relief medication like ibuprofen or aspirin.</w:t>
      </w:r>
    </w:p>
    <w:p w14:paraId="78E30E9C" w14:textId="77777777" w:rsidR="001B54C2" w:rsidRPr="000E7222" w:rsidRDefault="001B54C2" w:rsidP="001B54C2">
      <w:pPr>
        <w:pStyle w:val="NoSpacing"/>
        <w:rPr>
          <w:rFonts w:ascii="Arial" w:hAnsi="Arial" w:cs="Arial"/>
          <w:sz w:val="24"/>
          <w:szCs w:val="24"/>
        </w:rPr>
      </w:pPr>
    </w:p>
    <w:p w14:paraId="39B466B1"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If the hemorrhoids become a more serious problem, ask your doctor for advice. In some cases, they can be surgically removed.</w:t>
      </w:r>
    </w:p>
    <w:p w14:paraId="58D45D0E" w14:textId="77777777" w:rsidR="001B54C2" w:rsidRPr="000E7222" w:rsidRDefault="001B54C2" w:rsidP="001B54C2">
      <w:pPr>
        <w:pStyle w:val="NoSpacing"/>
        <w:rPr>
          <w:rFonts w:ascii="Arial" w:hAnsi="Arial" w:cs="Arial"/>
          <w:sz w:val="24"/>
          <w:szCs w:val="24"/>
        </w:rPr>
      </w:pPr>
    </w:p>
    <w:p w14:paraId="05F1D692" w14:textId="77777777" w:rsidR="001B54C2" w:rsidRPr="000E7222" w:rsidRDefault="001B54C2" w:rsidP="003A0726">
      <w:pPr>
        <w:pStyle w:val="NoSpacing"/>
        <w:rPr>
          <w:rFonts w:ascii="Arial" w:hAnsi="Arial" w:cs="Arial"/>
          <w:i/>
          <w:iCs/>
          <w:sz w:val="24"/>
          <w:szCs w:val="24"/>
        </w:rPr>
      </w:pPr>
    </w:p>
    <w:p w14:paraId="20524123" w14:textId="77777777" w:rsidR="001B54C2" w:rsidRPr="000E7222" w:rsidRDefault="001B54C2" w:rsidP="003A0726">
      <w:pPr>
        <w:pStyle w:val="NoSpacing"/>
        <w:rPr>
          <w:rFonts w:ascii="Arial" w:hAnsi="Arial" w:cs="Arial"/>
          <w:i/>
          <w:iCs/>
          <w:sz w:val="24"/>
          <w:szCs w:val="24"/>
        </w:rPr>
      </w:pPr>
    </w:p>
    <w:p w14:paraId="41CAEFA2" w14:textId="12E27BD6"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Hair Loss in Women: What You Should Know</w:t>
      </w:r>
    </w:p>
    <w:p w14:paraId="15B56D1A" w14:textId="6C27464D" w:rsidR="001B54C2" w:rsidRPr="000E7222" w:rsidRDefault="001B54C2" w:rsidP="003A0726">
      <w:pPr>
        <w:pStyle w:val="NoSpacing"/>
        <w:rPr>
          <w:rFonts w:ascii="Arial" w:hAnsi="Arial" w:cs="Arial"/>
          <w:i/>
          <w:iCs/>
          <w:sz w:val="24"/>
          <w:szCs w:val="24"/>
        </w:rPr>
      </w:pPr>
    </w:p>
    <w:p w14:paraId="365A7D95"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Hair loss isn’t easy for anyone, but for women, it can be downright traumatizing. For years, hair has been called your “crown of beauty”, so it makes sense that women put so much pressure on their hair to define their own beauty and even worthiness. When you start losing your hair, it can be devastating, but remember it is common both for aging purposes and with various medical conditions. </w:t>
      </w:r>
    </w:p>
    <w:p w14:paraId="48908C1A" w14:textId="77777777" w:rsidR="001B54C2" w:rsidRPr="000E7222" w:rsidRDefault="001B54C2" w:rsidP="001B54C2">
      <w:pPr>
        <w:pStyle w:val="NoSpacing"/>
        <w:rPr>
          <w:rFonts w:ascii="Arial" w:hAnsi="Arial" w:cs="Arial"/>
          <w:sz w:val="24"/>
          <w:szCs w:val="24"/>
        </w:rPr>
      </w:pPr>
    </w:p>
    <w:p w14:paraId="6C5BAC84"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Hair loss doesn’t need to have a negative impact on your life. There are ways to cover the thinning, supplements that can help with certain causes of hair loss, and your dermatologist might also have some solutions. The first step is knowledge, so here are some things to know about hair loss in women.</w:t>
      </w:r>
    </w:p>
    <w:p w14:paraId="13F63373" w14:textId="77777777" w:rsidR="001B54C2" w:rsidRPr="000E7222" w:rsidRDefault="001B54C2" w:rsidP="001B54C2">
      <w:pPr>
        <w:pStyle w:val="NoSpacing"/>
        <w:rPr>
          <w:rFonts w:ascii="Arial" w:hAnsi="Arial" w:cs="Arial"/>
          <w:sz w:val="24"/>
          <w:szCs w:val="24"/>
        </w:rPr>
      </w:pPr>
    </w:p>
    <w:p w14:paraId="6720810A" w14:textId="77777777" w:rsidR="001B54C2" w:rsidRPr="000E7222" w:rsidRDefault="001B54C2" w:rsidP="001B54C2">
      <w:pPr>
        <w:pStyle w:val="NoSpacing"/>
        <w:rPr>
          <w:rFonts w:ascii="Arial" w:hAnsi="Arial" w:cs="Arial"/>
          <w:sz w:val="24"/>
          <w:szCs w:val="24"/>
        </w:rPr>
      </w:pPr>
    </w:p>
    <w:p w14:paraId="65035AA9"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What Causes Hair Loss in Women?</w:t>
      </w:r>
    </w:p>
    <w:p w14:paraId="4CB9F32A" w14:textId="77777777" w:rsidR="001B54C2" w:rsidRPr="000E7222" w:rsidRDefault="001B54C2" w:rsidP="001B54C2">
      <w:pPr>
        <w:pStyle w:val="NoSpacing"/>
        <w:rPr>
          <w:rFonts w:ascii="Arial" w:hAnsi="Arial" w:cs="Arial"/>
          <w:sz w:val="24"/>
          <w:szCs w:val="24"/>
        </w:rPr>
      </w:pPr>
    </w:p>
    <w:p w14:paraId="14B27012"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 causes of hair loss in women are often the same as men, though you do have a few other risks that men don’t have. Here are some of the more common causes of women’s hair loss:</w:t>
      </w:r>
    </w:p>
    <w:p w14:paraId="1C8225E7" w14:textId="77777777" w:rsidR="001B54C2" w:rsidRPr="000E7222" w:rsidRDefault="001B54C2" w:rsidP="001B54C2">
      <w:pPr>
        <w:pStyle w:val="NoSpacing"/>
        <w:rPr>
          <w:rFonts w:ascii="Arial" w:hAnsi="Arial" w:cs="Arial"/>
          <w:sz w:val="24"/>
          <w:szCs w:val="24"/>
        </w:rPr>
      </w:pPr>
    </w:p>
    <w:p w14:paraId="47F4CDB5"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Extreme stress or severe illness</w:t>
      </w:r>
      <w:r w:rsidRPr="000E7222">
        <w:rPr>
          <w:rFonts w:ascii="Arial" w:hAnsi="Arial" w:cs="Arial"/>
          <w:sz w:val="24"/>
          <w:szCs w:val="24"/>
        </w:rPr>
        <w:t xml:space="preserve"> – If you have a sudden stress or traumatic event in your life, about 3 months later, you might develop a condition called telogen effluvium. This is what causes hair loss in cancer patients, people who undergo traumatic procedures, and people who lose weight at a rapid pace. It is a temporary type of hair loss, that will stop once the stressful event is over. </w:t>
      </w:r>
    </w:p>
    <w:p w14:paraId="15847AD7" w14:textId="77777777" w:rsidR="001B54C2" w:rsidRPr="000E7222" w:rsidRDefault="001B54C2" w:rsidP="001B54C2">
      <w:pPr>
        <w:pStyle w:val="NoSpacing"/>
        <w:rPr>
          <w:rFonts w:ascii="Arial" w:hAnsi="Arial" w:cs="Arial"/>
          <w:sz w:val="24"/>
          <w:szCs w:val="24"/>
        </w:rPr>
      </w:pPr>
    </w:p>
    <w:p w14:paraId="166934AB"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Alopecia</w:t>
      </w:r>
      <w:r w:rsidRPr="000E7222">
        <w:rPr>
          <w:rFonts w:ascii="Arial" w:hAnsi="Arial" w:cs="Arial"/>
          <w:sz w:val="24"/>
          <w:szCs w:val="24"/>
        </w:rPr>
        <w:t xml:space="preserve"> – Alopecia is part of your family history. If you have older relatives who have any form of female alopecia, there is a chance that you will get it too. Adrogenic alopecia is the most common, which is a female version of pattern hair loss.</w:t>
      </w:r>
    </w:p>
    <w:p w14:paraId="5D163E30" w14:textId="77777777" w:rsidR="001B54C2" w:rsidRPr="000E7222" w:rsidRDefault="001B54C2" w:rsidP="001B54C2">
      <w:pPr>
        <w:pStyle w:val="NoSpacing"/>
        <w:rPr>
          <w:rFonts w:ascii="Arial" w:hAnsi="Arial" w:cs="Arial"/>
          <w:sz w:val="24"/>
          <w:szCs w:val="24"/>
        </w:rPr>
      </w:pPr>
    </w:p>
    <w:p w14:paraId="395CAEE0"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lastRenderedPageBreak/>
        <w:t>Tight hair style or chemicals in hair coloring</w:t>
      </w:r>
      <w:r w:rsidRPr="000E7222">
        <w:rPr>
          <w:rFonts w:ascii="Arial" w:hAnsi="Arial" w:cs="Arial"/>
          <w:sz w:val="24"/>
          <w:szCs w:val="24"/>
        </w:rPr>
        <w:t xml:space="preserve"> – If you have spent many years wearing your hair in tight hairstyles like buns or pony tails, or use a lot of bleach to color your hair, it increases your risk for hair loss.</w:t>
      </w:r>
    </w:p>
    <w:p w14:paraId="33AD8F62" w14:textId="77777777" w:rsidR="001B54C2" w:rsidRPr="000E7222" w:rsidRDefault="001B54C2" w:rsidP="001B54C2">
      <w:pPr>
        <w:pStyle w:val="NoSpacing"/>
        <w:rPr>
          <w:rFonts w:ascii="Arial" w:hAnsi="Arial" w:cs="Arial"/>
          <w:sz w:val="24"/>
          <w:szCs w:val="24"/>
        </w:rPr>
      </w:pPr>
    </w:p>
    <w:p w14:paraId="24626B6F" w14:textId="77777777" w:rsidR="001B54C2" w:rsidRPr="000E7222" w:rsidRDefault="001B54C2" w:rsidP="001B54C2">
      <w:pPr>
        <w:pStyle w:val="NoSpacing"/>
        <w:rPr>
          <w:rFonts w:ascii="Arial" w:hAnsi="Arial" w:cs="Arial"/>
          <w:b/>
          <w:bCs/>
          <w:sz w:val="24"/>
          <w:szCs w:val="24"/>
        </w:rPr>
      </w:pPr>
    </w:p>
    <w:p w14:paraId="6EC04A14"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Signs of Hair Loss in Women</w:t>
      </w:r>
    </w:p>
    <w:p w14:paraId="61E6C96A" w14:textId="77777777" w:rsidR="001B54C2" w:rsidRPr="000E7222" w:rsidRDefault="001B54C2" w:rsidP="001B54C2">
      <w:pPr>
        <w:pStyle w:val="NoSpacing"/>
        <w:rPr>
          <w:rFonts w:ascii="Arial" w:hAnsi="Arial" w:cs="Arial"/>
          <w:b/>
          <w:bCs/>
          <w:sz w:val="24"/>
          <w:szCs w:val="24"/>
        </w:rPr>
      </w:pPr>
    </w:p>
    <w:p w14:paraId="6DC9D3ED"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Not sure you are dealing with hair loss, as opposed to normal loss of hair through the telogen phase? If you have a condition or stress causing hair loss, look for signs like:</w:t>
      </w:r>
    </w:p>
    <w:p w14:paraId="72D424EE" w14:textId="77777777" w:rsidR="001B54C2" w:rsidRPr="000E7222" w:rsidRDefault="001B54C2" w:rsidP="001B54C2">
      <w:pPr>
        <w:pStyle w:val="NoSpacing"/>
        <w:rPr>
          <w:rFonts w:ascii="Arial" w:hAnsi="Arial" w:cs="Arial"/>
          <w:sz w:val="24"/>
          <w:szCs w:val="24"/>
        </w:rPr>
      </w:pPr>
    </w:p>
    <w:p w14:paraId="4F99A5C9"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Random patches of balding</w:t>
      </w:r>
      <w:r w:rsidRPr="000E7222">
        <w:rPr>
          <w:rFonts w:ascii="Arial" w:hAnsi="Arial" w:cs="Arial"/>
          <w:sz w:val="24"/>
          <w:szCs w:val="24"/>
        </w:rPr>
        <w:t xml:space="preserve"> – This is a specific type of alopecia called alopecia areata. You start noticing circular bald batches on different areas of your scalp.</w:t>
      </w:r>
    </w:p>
    <w:p w14:paraId="5479FC71" w14:textId="77777777" w:rsidR="001B54C2" w:rsidRPr="000E7222" w:rsidRDefault="001B54C2" w:rsidP="001B54C2">
      <w:pPr>
        <w:pStyle w:val="NoSpacing"/>
        <w:rPr>
          <w:rFonts w:ascii="Arial" w:hAnsi="Arial" w:cs="Arial"/>
          <w:sz w:val="24"/>
          <w:szCs w:val="24"/>
        </w:rPr>
      </w:pPr>
    </w:p>
    <w:p w14:paraId="66D64E85"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Diffuse thinning</w:t>
      </w:r>
      <w:r w:rsidRPr="000E7222">
        <w:rPr>
          <w:rFonts w:ascii="Arial" w:hAnsi="Arial" w:cs="Arial"/>
          <w:sz w:val="24"/>
          <w:szCs w:val="24"/>
        </w:rPr>
        <w:t xml:space="preserve"> – Another type of hair loss in women is diffuse thinning, which means the thinning isn’t in one spot, but all over your head. This is more common when you have a temporary type of hair loss, like telogen effluvium. Though women with hair loss related to menopause or PCOS might also notice this pattern.</w:t>
      </w:r>
    </w:p>
    <w:p w14:paraId="468F2B7E" w14:textId="77777777" w:rsidR="001B54C2" w:rsidRPr="000E7222" w:rsidRDefault="001B54C2" w:rsidP="001B54C2">
      <w:pPr>
        <w:pStyle w:val="NoSpacing"/>
        <w:rPr>
          <w:rFonts w:ascii="Arial" w:hAnsi="Arial" w:cs="Arial"/>
          <w:sz w:val="24"/>
          <w:szCs w:val="24"/>
        </w:rPr>
      </w:pPr>
    </w:p>
    <w:p w14:paraId="7D845F2E" w14:textId="77777777" w:rsidR="001B54C2" w:rsidRPr="000E7222" w:rsidRDefault="001B54C2" w:rsidP="001B54C2">
      <w:pPr>
        <w:pStyle w:val="NoSpacing"/>
        <w:rPr>
          <w:rFonts w:ascii="Arial" w:hAnsi="Arial" w:cs="Arial"/>
          <w:sz w:val="24"/>
          <w:szCs w:val="24"/>
        </w:rPr>
      </w:pPr>
      <w:r w:rsidRPr="000E7222">
        <w:rPr>
          <w:rFonts w:ascii="Arial" w:hAnsi="Arial" w:cs="Arial"/>
          <w:b/>
          <w:bCs/>
          <w:sz w:val="24"/>
          <w:szCs w:val="24"/>
        </w:rPr>
        <w:t xml:space="preserve">Thinning at the crown </w:t>
      </w:r>
      <w:r w:rsidRPr="000E7222">
        <w:rPr>
          <w:rFonts w:ascii="Arial" w:hAnsi="Arial" w:cs="Arial"/>
          <w:sz w:val="24"/>
          <w:szCs w:val="24"/>
        </w:rPr>
        <w:t xml:space="preserve">– Thinning that you notice more at the hairline, hair part, or crown of your head is likely from androgenic alopecia, or female pattern hair loss. Your part will start to widen and you may notice more thinning on the crown, as opposed to the sides and back of your head. </w:t>
      </w:r>
    </w:p>
    <w:p w14:paraId="5A4462D1" w14:textId="77777777" w:rsidR="001B54C2" w:rsidRPr="000E7222" w:rsidRDefault="001B54C2" w:rsidP="001B54C2">
      <w:pPr>
        <w:pStyle w:val="NoSpacing"/>
        <w:rPr>
          <w:rFonts w:ascii="Arial" w:hAnsi="Arial" w:cs="Arial"/>
          <w:sz w:val="24"/>
          <w:szCs w:val="24"/>
        </w:rPr>
      </w:pPr>
    </w:p>
    <w:p w14:paraId="0C8FD68D"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Hair loss is most often spotted when you are showering and notice how much hair comes out while rinsing your hair, when brushing your hair, or when styling it.</w:t>
      </w:r>
    </w:p>
    <w:p w14:paraId="0526A4E9" w14:textId="77777777" w:rsidR="001B54C2" w:rsidRPr="000E7222" w:rsidRDefault="001B54C2" w:rsidP="001B54C2">
      <w:pPr>
        <w:pStyle w:val="NoSpacing"/>
        <w:rPr>
          <w:rFonts w:ascii="Arial" w:hAnsi="Arial" w:cs="Arial"/>
          <w:sz w:val="24"/>
          <w:szCs w:val="24"/>
        </w:rPr>
      </w:pPr>
    </w:p>
    <w:p w14:paraId="36912F46" w14:textId="77777777" w:rsidR="001B54C2" w:rsidRPr="000E7222" w:rsidRDefault="001B54C2" w:rsidP="001B54C2">
      <w:pPr>
        <w:pStyle w:val="NoSpacing"/>
        <w:rPr>
          <w:rFonts w:ascii="Arial" w:hAnsi="Arial" w:cs="Arial"/>
          <w:sz w:val="24"/>
          <w:szCs w:val="24"/>
        </w:rPr>
      </w:pPr>
    </w:p>
    <w:p w14:paraId="7ACF65D8" w14:textId="77777777" w:rsidR="001B54C2" w:rsidRPr="000E7222" w:rsidRDefault="001B54C2" w:rsidP="001B54C2">
      <w:pPr>
        <w:pStyle w:val="NoSpacing"/>
        <w:rPr>
          <w:rFonts w:ascii="Arial" w:hAnsi="Arial" w:cs="Arial"/>
          <w:b/>
          <w:bCs/>
          <w:sz w:val="24"/>
          <w:szCs w:val="24"/>
        </w:rPr>
      </w:pPr>
      <w:r w:rsidRPr="000E7222">
        <w:rPr>
          <w:rFonts w:ascii="Arial" w:hAnsi="Arial" w:cs="Arial"/>
          <w:b/>
          <w:bCs/>
          <w:sz w:val="24"/>
          <w:szCs w:val="24"/>
        </w:rPr>
        <w:t>Are There Any Treatments?</w:t>
      </w:r>
    </w:p>
    <w:p w14:paraId="0183125F" w14:textId="77777777" w:rsidR="001B54C2" w:rsidRPr="000E7222" w:rsidRDefault="001B54C2" w:rsidP="001B54C2">
      <w:pPr>
        <w:pStyle w:val="NoSpacing"/>
        <w:rPr>
          <w:rFonts w:ascii="Arial" w:hAnsi="Arial" w:cs="Arial"/>
          <w:sz w:val="24"/>
          <w:szCs w:val="24"/>
        </w:rPr>
      </w:pPr>
    </w:p>
    <w:p w14:paraId="1C648694"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The possible treatments for hair loss will depend on what is causing it. Unfortunately, genetic alopecia is a permanent condition. You might notice some hair grows back, and some of those follicles miniaturize, meaning no hair can grow back in.</w:t>
      </w:r>
    </w:p>
    <w:p w14:paraId="578B9ADB" w14:textId="77777777" w:rsidR="001B54C2" w:rsidRPr="000E7222" w:rsidRDefault="001B54C2" w:rsidP="001B54C2">
      <w:pPr>
        <w:pStyle w:val="NoSpacing"/>
        <w:rPr>
          <w:rFonts w:ascii="Arial" w:hAnsi="Arial" w:cs="Arial"/>
          <w:sz w:val="24"/>
          <w:szCs w:val="24"/>
        </w:rPr>
      </w:pPr>
    </w:p>
    <w:p w14:paraId="21C0A6A7"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 xml:space="preserve">You can try over-the-counter treatments like minoxidil (Rogaine) or switch up your supplement regimen as well. </w:t>
      </w:r>
    </w:p>
    <w:p w14:paraId="76C623CA" w14:textId="77777777" w:rsidR="001B54C2" w:rsidRPr="000E7222" w:rsidRDefault="001B54C2" w:rsidP="001B54C2">
      <w:pPr>
        <w:pStyle w:val="NoSpacing"/>
        <w:rPr>
          <w:rFonts w:ascii="Arial" w:hAnsi="Arial" w:cs="Arial"/>
          <w:sz w:val="24"/>
          <w:szCs w:val="24"/>
        </w:rPr>
      </w:pPr>
    </w:p>
    <w:p w14:paraId="2A57F565" w14:textId="77777777" w:rsidR="001B54C2" w:rsidRPr="000E7222" w:rsidRDefault="001B54C2" w:rsidP="001B54C2">
      <w:pPr>
        <w:pStyle w:val="NoSpacing"/>
        <w:rPr>
          <w:rFonts w:ascii="Arial" w:hAnsi="Arial" w:cs="Arial"/>
          <w:sz w:val="24"/>
          <w:szCs w:val="24"/>
        </w:rPr>
      </w:pPr>
      <w:r w:rsidRPr="000E7222">
        <w:rPr>
          <w:rFonts w:ascii="Arial" w:hAnsi="Arial" w:cs="Arial"/>
          <w:sz w:val="24"/>
          <w:szCs w:val="24"/>
        </w:rPr>
        <w:t>With temporary loss, like telogen effluvium, it is just a matter of being patient until the condition stops and your hair starts growing back in.</w:t>
      </w:r>
    </w:p>
    <w:p w14:paraId="39C0D93B" w14:textId="77777777" w:rsidR="001B54C2" w:rsidRPr="000E7222" w:rsidRDefault="001B54C2" w:rsidP="003A0726">
      <w:pPr>
        <w:pStyle w:val="NoSpacing"/>
        <w:rPr>
          <w:rFonts w:ascii="Arial" w:hAnsi="Arial" w:cs="Arial"/>
          <w:b/>
          <w:bCs/>
          <w:i/>
          <w:iCs/>
          <w:sz w:val="24"/>
          <w:szCs w:val="24"/>
        </w:rPr>
      </w:pPr>
    </w:p>
    <w:p w14:paraId="75325B24" w14:textId="0B0AC96D" w:rsidR="00D817EF" w:rsidRPr="000E7222" w:rsidRDefault="00D817EF" w:rsidP="003A0726">
      <w:pPr>
        <w:pStyle w:val="NoSpacing"/>
        <w:rPr>
          <w:rFonts w:ascii="Arial" w:hAnsi="Arial" w:cs="Arial"/>
          <w:sz w:val="24"/>
          <w:szCs w:val="24"/>
        </w:rPr>
      </w:pPr>
    </w:p>
    <w:p w14:paraId="5DB4B63A" w14:textId="5E16C7DF" w:rsidR="003A0726" w:rsidRPr="000E7222" w:rsidRDefault="003A0726" w:rsidP="003A0726">
      <w:pPr>
        <w:pStyle w:val="NoSpacing"/>
        <w:rPr>
          <w:rFonts w:ascii="Arial" w:hAnsi="Arial" w:cs="Arial"/>
          <w:b/>
          <w:bCs/>
          <w:sz w:val="24"/>
          <w:szCs w:val="24"/>
        </w:rPr>
      </w:pPr>
      <w:r w:rsidRPr="000E7222">
        <w:rPr>
          <w:rFonts w:ascii="Arial" w:hAnsi="Arial" w:cs="Arial"/>
          <w:b/>
          <w:bCs/>
          <w:sz w:val="24"/>
          <w:szCs w:val="24"/>
        </w:rPr>
        <w:t>6. General Women’s Health</w:t>
      </w:r>
    </w:p>
    <w:p w14:paraId="2AFEA0B6" w14:textId="77777777" w:rsidR="001B54C2" w:rsidRPr="000E7222" w:rsidRDefault="001B54C2" w:rsidP="003A0726">
      <w:pPr>
        <w:pStyle w:val="NoSpacing"/>
        <w:rPr>
          <w:rFonts w:ascii="Arial" w:hAnsi="Arial" w:cs="Arial"/>
          <w:b/>
          <w:bCs/>
          <w:sz w:val="24"/>
          <w:szCs w:val="24"/>
        </w:rPr>
      </w:pPr>
    </w:p>
    <w:p w14:paraId="78BFB80B" w14:textId="4CF60AE7"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Self-Care for Women's Health</w:t>
      </w:r>
    </w:p>
    <w:p w14:paraId="160D0BF9" w14:textId="0D9110F3" w:rsidR="000E7222" w:rsidRPr="000E7222" w:rsidRDefault="000E7222" w:rsidP="003A0726">
      <w:pPr>
        <w:pStyle w:val="NoSpacing"/>
        <w:rPr>
          <w:rFonts w:ascii="Arial" w:hAnsi="Arial" w:cs="Arial"/>
          <w:i/>
          <w:iCs/>
          <w:sz w:val="24"/>
          <w:szCs w:val="24"/>
        </w:rPr>
      </w:pPr>
    </w:p>
    <w:p w14:paraId="20C32EE6"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 xml:space="preserve">The topic of self-care is all the rage lately, and for good reason! It is essential that you have enough time to yourself to wind down, take care of your physical and emotional </w:t>
      </w:r>
      <w:r w:rsidRPr="000E7222">
        <w:rPr>
          <w:rFonts w:ascii="Arial" w:hAnsi="Arial" w:cs="Arial"/>
          <w:sz w:val="24"/>
          <w:szCs w:val="24"/>
        </w:rPr>
        <w:lastRenderedPageBreak/>
        <w:t>wellbeing, and recharge before your next commitment. While there are a lot of different ways to practice self-care, one thing to consider is what self-care activities can help with your health in general.</w:t>
      </w:r>
    </w:p>
    <w:p w14:paraId="7AEAEFB7" w14:textId="77777777" w:rsidR="000E7222" w:rsidRPr="000E7222" w:rsidRDefault="000E7222" w:rsidP="000E7222">
      <w:pPr>
        <w:pStyle w:val="NoSpacing"/>
        <w:rPr>
          <w:rFonts w:ascii="Arial" w:hAnsi="Arial" w:cs="Arial"/>
          <w:sz w:val="24"/>
          <w:szCs w:val="24"/>
        </w:rPr>
      </w:pPr>
    </w:p>
    <w:p w14:paraId="21FB283B" w14:textId="77777777" w:rsidR="000E7222" w:rsidRPr="000E7222" w:rsidRDefault="000E7222" w:rsidP="000E7222">
      <w:pPr>
        <w:pStyle w:val="NoSpacing"/>
        <w:rPr>
          <w:rFonts w:ascii="Arial" w:hAnsi="Arial" w:cs="Arial"/>
          <w:sz w:val="24"/>
          <w:szCs w:val="24"/>
        </w:rPr>
      </w:pPr>
    </w:p>
    <w:p w14:paraId="3B4336E0"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Drink and Eat Your Water to Stay Hydrated</w:t>
      </w:r>
    </w:p>
    <w:p w14:paraId="1C9D083E" w14:textId="77777777" w:rsidR="000E7222" w:rsidRPr="000E7222" w:rsidRDefault="000E7222" w:rsidP="000E7222">
      <w:pPr>
        <w:pStyle w:val="NoSpacing"/>
        <w:rPr>
          <w:rFonts w:ascii="Arial" w:hAnsi="Arial" w:cs="Arial"/>
          <w:b/>
          <w:bCs/>
          <w:sz w:val="24"/>
          <w:szCs w:val="24"/>
        </w:rPr>
      </w:pPr>
    </w:p>
    <w:p w14:paraId="4F51F655"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To start with, you need to be hydrated night and day. Not only does this mean drinking enough water, but eating your water as well. Most women know the importance of drinking enough water, as it helps with your joints, reduces headaches, helps prevent weight gain, detoxes your body, and helps with natural energy.</w:t>
      </w:r>
    </w:p>
    <w:p w14:paraId="1664037B" w14:textId="77777777" w:rsidR="000E7222" w:rsidRPr="000E7222" w:rsidRDefault="000E7222" w:rsidP="000E7222">
      <w:pPr>
        <w:pStyle w:val="NoSpacing"/>
        <w:rPr>
          <w:rFonts w:ascii="Arial" w:hAnsi="Arial" w:cs="Arial"/>
          <w:sz w:val="24"/>
          <w:szCs w:val="24"/>
        </w:rPr>
      </w:pPr>
    </w:p>
    <w:p w14:paraId="15E64F0B"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However, you can also get more hydration through the foods you eat. You might not always have time to chug water throughout the day, but if you can add foods with a higher water content, you are giving yourself a head start. Some foods with a good amount of water include:</w:t>
      </w:r>
    </w:p>
    <w:p w14:paraId="3F7305CE" w14:textId="77777777" w:rsidR="000E7222" w:rsidRPr="000E7222" w:rsidRDefault="000E7222" w:rsidP="000E7222">
      <w:pPr>
        <w:pStyle w:val="NoSpacing"/>
        <w:rPr>
          <w:rFonts w:ascii="Arial" w:hAnsi="Arial" w:cs="Arial"/>
          <w:sz w:val="24"/>
          <w:szCs w:val="24"/>
        </w:rPr>
      </w:pPr>
    </w:p>
    <w:p w14:paraId="3AB27B24"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Cucumbers</w:t>
      </w:r>
    </w:p>
    <w:p w14:paraId="6C2ADC9B"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Watermelon</w:t>
      </w:r>
    </w:p>
    <w:p w14:paraId="435E1FEB"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Spinach</w:t>
      </w:r>
    </w:p>
    <w:p w14:paraId="0CFB4CB9"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Lettuce</w:t>
      </w:r>
    </w:p>
    <w:p w14:paraId="1FBAFA39"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Strawberries</w:t>
      </w:r>
    </w:p>
    <w:p w14:paraId="631E2C34"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Broccoli</w:t>
      </w:r>
    </w:p>
    <w:p w14:paraId="1792BC62"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Carrots</w:t>
      </w:r>
    </w:p>
    <w:p w14:paraId="7351A7E2" w14:textId="77777777" w:rsidR="000E7222" w:rsidRPr="000E7222" w:rsidRDefault="000E7222" w:rsidP="000E7222">
      <w:pPr>
        <w:pStyle w:val="NoSpacing"/>
        <w:rPr>
          <w:rFonts w:ascii="Arial" w:hAnsi="Arial" w:cs="Arial"/>
          <w:b/>
          <w:bCs/>
          <w:sz w:val="24"/>
          <w:szCs w:val="24"/>
        </w:rPr>
      </w:pPr>
    </w:p>
    <w:p w14:paraId="1EA2705B" w14:textId="77777777" w:rsidR="000E7222" w:rsidRPr="000E7222" w:rsidRDefault="000E7222" w:rsidP="000E7222">
      <w:pPr>
        <w:pStyle w:val="NoSpacing"/>
        <w:rPr>
          <w:rFonts w:ascii="Arial" w:hAnsi="Arial" w:cs="Arial"/>
          <w:b/>
          <w:bCs/>
          <w:sz w:val="24"/>
          <w:szCs w:val="24"/>
        </w:rPr>
      </w:pPr>
    </w:p>
    <w:p w14:paraId="58BD1239"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Make Sleep a Priority</w:t>
      </w:r>
    </w:p>
    <w:p w14:paraId="6870F344" w14:textId="77777777" w:rsidR="000E7222" w:rsidRPr="000E7222" w:rsidRDefault="000E7222" w:rsidP="000E7222">
      <w:pPr>
        <w:pStyle w:val="NoSpacing"/>
        <w:rPr>
          <w:rFonts w:ascii="Arial" w:hAnsi="Arial" w:cs="Arial"/>
          <w:b/>
          <w:bCs/>
          <w:sz w:val="24"/>
          <w:szCs w:val="24"/>
        </w:rPr>
      </w:pPr>
    </w:p>
    <w:p w14:paraId="50315A62"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Sleep is important! Don’t make jokes about how little sleep you get – it’s not a good thing. Getting better sleep should be considered a priority when it comes to your own self-care. It is going to help your mental and physical health, give you more energy, and help you stay focused throughout the day. Do what you can to improve your sleep, whether that means upgrading your mattress, getting to bed earlier, or starting a new bedtime routine.</w:t>
      </w:r>
    </w:p>
    <w:p w14:paraId="106543E9" w14:textId="77777777" w:rsidR="000E7222" w:rsidRPr="000E7222" w:rsidRDefault="000E7222" w:rsidP="000E7222">
      <w:pPr>
        <w:pStyle w:val="NoSpacing"/>
        <w:rPr>
          <w:rFonts w:ascii="Arial" w:hAnsi="Arial" w:cs="Arial"/>
          <w:b/>
          <w:bCs/>
          <w:sz w:val="24"/>
          <w:szCs w:val="24"/>
        </w:rPr>
      </w:pPr>
    </w:p>
    <w:p w14:paraId="17EB011D" w14:textId="77777777" w:rsidR="000E7222" w:rsidRPr="000E7222" w:rsidRDefault="000E7222" w:rsidP="000E7222">
      <w:pPr>
        <w:pStyle w:val="NoSpacing"/>
        <w:rPr>
          <w:rFonts w:ascii="Arial" w:hAnsi="Arial" w:cs="Arial"/>
          <w:b/>
          <w:bCs/>
          <w:sz w:val="24"/>
          <w:szCs w:val="24"/>
        </w:rPr>
      </w:pPr>
    </w:p>
    <w:p w14:paraId="2D96633E"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Self-Care for Diet and Exercise</w:t>
      </w:r>
    </w:p>
    <w:p w14:paraId="7D6A13B7" w14:textId="77777777" w:rsidR="000E7222" w:rsidRPr="000E7222" w:rsidRDefault="000E7222" w:rsidP="000E7222">
      <w:pPr>
        <w:pStyle w:val="NoSpacing"/>
        <w:rPr>
          <w:rFonts w:ascii="Arial" w:hAnsi="Arial" w:cs="Arial"/>
          <w:b/>
          <w:bCs/>
          <w:sz w:val="24"/>
          <w:szCs w:val="24"/>
        </w:rPr>
      </w:pPr>
    </w:p>
    <w:p w14:paraId="69835DA5"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Taking care of your health often means your physical self, including eating right and getting regular exercise. These might seem like a chore, but they are a wonderful form of self-care. You are not just boosting your physical health, but helping with anxiety and stress at the same time. Stress can take a big toll on your health and wellness, so it is not something to take lightly.</w:t>
      </w:r>
    </w:p>
    <w:p w14:paraId="6FAC810B" w14:textId="77777777" w:rsidR="000E7222" w:rsidRPr="000E7222" w:rsidRDefault="000E7222" w:rsidP="000E7222">
      <w:pPr>
        <w:pStyle w:val="NoSpacing"/>
        <w:rPr>
          <w:rFonts w:ascii="Arial" w:hAnsi="Arial" w:cs="Arial"/>
          <w:b/>
          <w:bCs/>
          <w:sz w:val="24"/>
          <w:szCs w:val="24"/>
        </w:rPr>
      </w:pPr>
    </w:p>
    <w:p w14:paraId="47DF77BC" w14:textId="77777777" w:rsidR="000E7222" w:rsidRPr="000E7222" w:rsidRDefault="000E7222" w:rsidP="000E7222">
      <w:pPr>
        <w:pStyle w:val="NoSpacing"/>
        <w:rPr>
          <w:rFonts w:ascii="Arial" w:hAnsi="Arial" w:cs="Arial"/>
          <w:b/>
          <w:bCs/>
          <w:sz w:val="24"/>
          <w:szCs w:val="24"/>
        </w:rPr>
      </w:pPr>
    </w:p>
    <w:p w14:paraId="63014122"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Reduce Stress with Self-Care</w:t>
      </w:r>
    </w:p>
    <w:p w14:paraId="422CAD63" w14:textId="77777777" w:rsidR="000E7222" w:rsidRPr="000E7222" w:rsidRDefault="000E7222" w:rsidP="000E7222">
      <w:pPr>
        <w:pStyle w:val="NoSpacing"/>
        <w:rPr>
          <w:rFonts w:ascii="Arial" w:hAnsi="Arial" w:cs="Arial"/>
          <w:b/>
          <w:bCs/>
          <w:sz w:val="24"/>
          <w:szCs w:val="24"/>
        </w:rPr>
      </w:pPr>
    </w:p>
    <w:p w14:paraId="4704885B"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 xml:space="preserve">Finally, look for some ways to relieve stress through your self-care routine. Yes, it is so important we want to mention it twice. If you have a lot of stress in your life, it could be wreaking havoc on your health without even realizing it. Women with high amounts of stress tend to have worsened anxiety and depression symptoms, bloating and physical pain, trouble sleeping, mood disturbances, high blood pressure, and a lot more. </w:t>
      </w:r>
    </w:p>
    <w:p w14:paraId="13EFD949" w14:textId="77777777" w:rsidR="000E7222" w:rsidRPr="000E7222" w:rsidRDefault="000E7222" w:rsidP="000E7222">
      <w:pPr>
        <w:pStyle w:val="NoSpacing"/>
        <w:rPr>
          <w:rFonts w:ascii="Arial" w:hAnsi="Arial" w:cs="Arial"/>
          <w:sz w:val="24"/>
          <w:szCs w:val="24"/>
        </w:rPr>
      </w:pPr>
    </w:p>
    <w:p w14:paraId="736F9145"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Try to make some changes in your life that help you reduce your stress levels.</w:t>
      </w:r>
    </w:p>
    <w:p w14:paraId="6C08982F" w14:textId="77777777" w:rsidR="000E7222" w:rsidRPr="000E7222" w:rsidRDefault="000E7222" w:rsidP="003A0726">
      <w:pPr>
        <w:pStyle w:val="NoSpacing"/>
        <w:rPr>
          <w:rFonts w:ascii="Arial" w:hAnsi="Arial" w:cs="Arial"/>
          <w:i/>
          <w:iCs/>
          <w:sz w:val="24"/>
          <w:szCs w:val="24"/>
        </w:rPr>
      </w:pPr>
    </w:p>
    <w:p w14:paraId="37F3EFFC" w14:textId="77777777" w:rsidR="001B54C2" w:rsidRPr="000E7222" w:rsidRDefault="001B54C2" w:rsidP="003A0726">
      <w:pPr>
        <w:pStyle w:val="NoSpacing"/>
        <w:rPr>
          <w:rFonts w:ascii="Arial" w:hAnsi="Arial" w:cs="Arial"/>
          <w:i/>
          <w:iCs/>
          <w:sz w:val="24"/>
          <w:szCs w:val="24"/>
        </w:rPr>
      </w:pPr>
    </w:p>
    <w:p w14:paraId="433A5134" w14:textId="77777777" w:rsidR="000E7222" w:rsidRPr="000E7222" w:rsidRDefault="003A0726" w:rsidP="003A0726">
      <w:pPr>
        <w:pStyle w:val="NoSpacing"/>
        <w:rPr>
          <w:rFonts w:ascii="Arial" w:hAnsi="Arial" w:cs="Arial"/>
          <w:i/>
          <w:iCs/>
          <w:sz w:val="24"/>
          <w:szCs w:val="24"/>
        </w:rPr>
      </w:pPr>
      <w:r w:rsidRPr="000E7222">
        <w:rPr>
          <w:rFonts w:ascii="Arial" w:hAnsi="Arial" w:cs="Arial"/>
          <w:i/>
          <w:iCs/>
          <w:sz w:val="24"/>
          <w:szCs w:val="24"/>
        </w:rPr>
        <w:t>Diagnosed with PCOS? What to do Next</w:t>
      </w:r>
    </w:p>
    <w:p w14:paraId="49A22D11" w14:textId="77777777" w:rsidR="000E7222" w:rsidRPr="000E7222" w:rsidRDefault="000E7222" w:rsidP="003A0726">
      <w:pPr>
        <w:pStyle w:val="NoSpacing"/>
        <w:rPr>
          <w:rFonts w:ascii="Arial" w:hAnsi="Arial" w:cs="Arial"/>
          <w:i/>
          <w:iCs/>
          <w:sz w:val="24"/>
          <w:szCs w:val="24"/>
        </w:rPr>
      </w:pPr>
    </w:p>
    <w:p w14:paraId="6DA7CFCC"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As you might know, polycystic ovarian syndrome, or PCOS, is a common condition affecting women with reproductive organs. An imbalance in your hormone levels cause this condition, which can lead to everything from hair loss and missed periods, to infertility and pain. If you have been diagnosed with PCOS, the next thing to understand is what treatments are available and where you go from here.</w:t>
      </w:r>
    </w:p>
    <w:p w14:paraId="59DBB128" w14:textId="77777777" w:rsidR="000E7222" w:rsidRPr="000E7222" w:rsidRDefault="000E7222" w:rsidP="000E7222">
      <w:pPr>
        <w:pStyle w:val="NoSpacing"/>
        <w:rPr>
          <w:rFonts w:ascii="Arial" w:hAnsi="Arial" w:cs="Arial"/>
          <w:sz w:val="24"/>
          <w:szCs w:val="24"/>
        </w:rPr>
      </w:pPr>
    </w:p>
    <w:p w14:paraId="5C2822AC" w14:textId="77777777" w:rsidR="000E7222" w:rsidRPr="000E7222" w:rsidRDefault="000E7222" w:rsidP="000E7222">
      <w:pPr>
        <w:pStyle w:val="NoSpacing"/>
        <w:rPr>
          <w:rFonts w:ascii="Arial" w:hAnsi="Arial" w:cs="Arial"/>
          <w:sz w:val="24"/>
          <w:szCs w:val="24"/>
        </w:rPr>
      </w:pPr>
    </w:p>
    <w:p w14:paraId="0AC703D8"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What is PCOS?</w:t>
      </w:r>
    </w:p>
    <w:p w14:paraId="0FEB2367" w14:textId="77777777" w:rsidR="000E7222" w:rsidRPr="000E7222" w:rsidRDefault="000E7222" w:rsidP="000E7222">
      <w:pPr>
        <w:pStyle w:val="NoSpacing"/>
        <w:rPr>
          <w:rFonts w:ascii="Arial" w:hAnsi="Arial" w:cs="Arial"/>
          <w:b/>
          <w:bCs/>
          <w:sz w:val="24"/>
          <w:szCs w:val="24"/>
        </w:rPr>
      </w:pPr>
    </w:p>
    <w:p w14:paraId="4AB9E728"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PCOS, or polycystic ovarian syndrome, occurs when your reproductive hormones are out of balance. It can cause infertility, abnormal cycles, weight gain, hair loss, and painful cysts in your ovaries. When you have PCOS, ovulation is often interrupted because the eggs do not develop fully during each cycle. You may notice that you don’t have periods or periods that seem to come and go frequently, pain from the cysts, or the inability to become pregnant.</w:t>
      </w:r>
    </w:p>
    <w:p w14:paraId="58E5C0F9" w14:textId="77777777" w:rsidR="000E7222" w:rsidRPr="000E7222" w:rsidRDefault="000E7222" w:rsidP="000E7222">
      <w:pPr>
        <w:pStyle w:val="NoSpacing"/>
        <w:rPr>
          <w:rFonts w:ascii="Arial" w:hAnsi="Arial" w:cs="Arial"/>
          <w:b/>
          <w:bCs/>
          <w:sz w:val="24"/>
          <w:szCs w:val="24"/>
        </w:rPr>
      </w:pPr>
    </w:p>
    <w:p w14:paraId="0128E953" w14:textId="77777777" w:rsidR="000E7222" w:rsidRPr="000E7222" w:rsidRDefault="000E7222" w:rsidP="000E7222">
      <w:pPr>
        <w:pStyle w:val="NoSpacing"/>
        <w:rPr>
          <w:rFonts w:ascii="Arial" w:hAnsi="Arial" w:cs="Arial"/>
          <w:b/>
          <w:bCs/>
          <w:sz w:val="24"/>
          <w:szCs w:val="24"/>
        </w:rPr>
      </w:pPr>
    </w:p>
    <w:p w14:paraId="198BD8F7"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Potential Complications</w:t>
      </w:r>
    </w:p>
    <w:p w14:paraId="250F3DF8" w14:textId="77777777" w:rsidR="000E7222" w:rsidRPr="000E7222" w:rsidRDefault="000E7222" w:rsidP="000E7222">
      <w:pPr>
        <w:pStyle w:val="NoSpacing"/>
        <w:rPr>
          <w:rFonts w:ascii="Arial" w:hAnsi="Arial" w:cs="Arial"/>
          <w:b/>
          <w:bCs/>
          <w:sz w:val="24"/>
          <w:szCs w:val="24"/>
        </w:rPr>
      </w:pPr>
    </w:p>
    <w:p w14:paraId="54C927F3"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Wondering how PCOS can affect you? Here are some of the risks and complications of this condition.</w:t>
      </w:r>
    </w:p>
    <w:p w14:paraId="440E7719" w14:textId="77777777" w:rsidR="000E7222" w:rsidRPr="000E7222" w:rsidRDefault="000E7222" w:rsidP="000E7222">
      <w:pPr>
        <w:pStyle w:val="NoSpacing"/>
        <w:rPr>
          <w:rFonts w:ascii="Arial" w:hAnsi="Arial" w:cs="Arial"/>
          <w:sz w:val="24"/>
          <w:szCs w:val="24"/>
        </w:rPr>
      </w:pPr>
    </w:p>
    <w:p w14:paraId="79FBC5C2"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Increased risk of type 2 diabetes</w:t>
      </w:r>
    </w:p>
    <w:p w14:paraId="4ADE8ED9"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Sleep apnea and other sleep disturbances</w:t>
      </w:r>
    </w:p>
    <w:p w14:paraId="571AFFE9"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Higher risk of obesity</w:t>
      </w:r>
    </w:p>
    <w:p w14:paraId="41D868C2"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Metabolic syndrome</w:t>
      </w:r>
    </w:p>
    <w:p w14:paraId="2637AF86"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Gestational diabetes during pregnancy</w:t>
      </w:r>
    </w:p>
    <w:p w14:paraId="41556160"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Infertility – due to the lack of normal ovulation</w:t>
      </w:r>
    </w:p>
    <w:p w14:paraId="03857479"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Mood disorders, anxiety, and/or depression</w:t>
      </w:r>
    </w:p>
    <w:p w14:paraId="31D1FC35"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Uterine bleeding outside of your period</w:t>
      </w:r>
    </w:p>
    <w:p w14:paraId="5FC54436"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Higher risk of endometrial cancer</w:t>
      </w:r>
    </w:p>
    <w:p w14:paraId="2DD6A5FB" w14:textId="77777777" w:rsidR="000E7222" w:rsidRPr="000E7222" w:rsidRDefault="000E7222" w:rsidP="000E7222">
      <w:pPr>
        <w:pStyle w:val="NoSpacing"/>
        <w:rPr>
          <w:rFonts w:ascii="Arial" w:hAnsi="Arial" w:cs="Arial"/>
          <w:b/>
          <w:bCs/>
          <w:sz w:val="24"/>
          <w:szCs w:val="24"/>
        </w:rPr>
      </w:pPr>
    </w:p>
    <w:p w14:paraId="1EAA6A46"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lastRenderedPageBreak/>
        <w:t>It is possible to have PCOS and not even realize it, if you aren’t trying to get pregnant or you don’t track your cycles. While many women experience a lot of pain from the cysts, many women live their lives with this condition and never realize it.</w:t>
      </w:r>
    </w:p>
    <w:p w14:paraId="0ABBBBFA" w14:textId="77777777" w:rsidR="000E7222" w:rsidRPr="000E7222" w:rsidRDefault="000E7222" w:rsidP="000E7222">
      <w:pPr>
        <w:pStyle w:val="NoSpacing"/>
        <w:rPr>
          <w:rFonts w:ascii="Arial" w:hAnsi="Arial" w:cs="Arial"/>
          <w:sz w:val="24"/>
          <w:szCs w:val="24"/>
        </w:rPr>
      </w:pPr>
    </w:p>
    <w:p w14:paraId="5F27104E" w14:textId="77777777" w:rsidR="000E7222" w:rsidRPr="000E7222" w:rsidRDefault="000E7222" w:rsidP="000E7222">
      <w:pPr>
        <w:pStyle w:val="NoSpacing"/>
        <w:rPr>
          <w:rFonts w:ascii="Arial" w:hAnsi="Arial" w:cs="Arial"/>
          <w:b/>
          <w:bCs/>
          <w:sz w:val="24"/>
          <w:szCs w:val="24"/>
        </w:rPr>
      </w:pPr>
    </w:p>
    <w:p w14:paraId="78A959CC"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Treatment Options</w:t>
      </w:r>
    </w:p>
    <w:p w14:paraId="13E6E2AB" w14:textId="77777777" w:rsidR="000E7222" w:rsidRPr="000E7222" w:rsidRDefault="000E7222" w:rsidP="000E7222">
      <w:pPr>
        <w:pStyle w:val="NoSpacing"/>
        <w:rPr>
          <w:rFonts w:ascii="Arial" w:hAnsi="Arial" w:cs="Arial"/>
          <w:b/>
          <w:bCs/>
          <w:sz w:val="24"/>
          <w:szCs w:val="24"/>
        </w:rPr>
      </w:pPr>
    </w:p>
    <w:p w14:paraId="1B9281D4"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There are a few ways you can get treatment if PCOS is negatively affecting your quality of life. The course of treatment also varies based on your main concerns. Many women treat their PCOS because of wanting to become pregnant. In this case, common treatments include:</w:t>
      </w:r>
    </w:p>
    <w:p w14:paraId="5E8B7556" w14:textId="77777777" w:rsidR="000E7222" w:rsidRPr="000E7222" w:rsidRDefault="000E7222" w:rsidP="000E7222">
      <w:pPr>
        <w:pStyle w:val="NoSpacing"/>
        <w:rPr>
          <w:rFonts w:ascii="Arial" w:hAnsi="Arial" w:cs="Arial"/>
          <w:sz w:val="24"/>
          <w:szCs w:val="24"/>
        </w:rPr>
      </w:pPr>
    </w:p>
    <w:p w14:paraId="27213D7C" w14:textId="77777777" w:rsidR="000E7222" w:rsidRPr="000E7222" w:rsidRDefault="000E7222" w:rsidP="000E7222">
      <w:pPr>
        <w:pStyle w:val="NoSpacing"/>
        <w:rPr>
          <w:rFonts w:ascii="Arial" w:hAnsi="Arial" w:cs="Arial"/>
          <w:sz w:val="24"/>
          <w:szCs w:val="24"/>
        </w:rPr>
      </w:pPr>
      <w:r w:rsidRPr="000E7222">
        <w:rPr>
          <w:rFonts w:ascii="Arial" w:hAnsi="Arial" w:cs="Arial"/>
          <w:b/>
          <w:bCs/>
          <w:sz w:val="24"/>
          <w:szCs w:val="24"/>
        </w:rPr>
        <w:t>Taking medication to induce ovulation.</w:t>
      </w:r>
      <w:r w:rsidRPr="000E7222">
        <w:rPr>
          <w:rFonts w:ascii="Arial" w:hAnsi="Arial" w:cs="Arial"/>
          <w:sz w:val="24"/>
          <w:szCs w:val="24"/>
        </w:rPr>
        <w:t xml:space="preserve"> A common treatment to help women with PCOS become pregnant is to take medication to help cause ovulation. </w:t>
      </w:r>
    </w:p>
    <w:p w14:paraId="41407E56" w14:textId="77777777" w:rsidR="000E7222" w:rsidRPr="000E7222" w:rsidRDefault="000E7222" w:rsidP="000E7222">
      <w:pPr>
        <w:pStyle w:val="NoSpacing"/>
        <w:rPr>
          <w:rFonts w:ascii="Arial" w:hAnsi="Arial" w:cs="Arial"/>
          <w:sz w:val="24"/>
          <w:szCs w:val="24"/>
        </w:rPr>
      </w:pPr>
    </w:p>
    <w:p w14:paraId="623B7D3C" w14:textId="77777777" w:rsidR="000E7222" w:rsidRPr="000E7222" w:rsidRDefault="000E7222" w:rsidP="000E7222">
      <w:pPr>
        <w:pStyle w:val="NoSpacing"/>
        <w:rPr>
          <w:rFonts w:ascii="Arial" w:hAnsi="Arial" w:cs="Arial"/>
          <w:sz w:val="24"/>
          <w:szCs w:val="24"/>
        </w:rPr>
      </w:pPr>
      <w:r w:rsidRPr="000E7222">
        <w:rPr>
          <w:rFonts w:ascii="Arial" w:hAnsi="Arial" w:cs="Arial"/>
          <w:b/>
          <w:bCs/>
          <w:sz w:val="24"/>
          <w:szCs w:val="24"/>
        </w:rPr>
        <w:t>Making adjustments to your lifestyle.</w:t>
      </w:r>
      <w:r w:rsidRPr="000E7222">
        <w:rPr>
          <w:rFonts w:ascii="Arial" w:hAnsi="Arial" w:cs="Arial"/>
          <w:sz w:val="24"/>
          <w:szCs w:val="24"/>
        </w:rPr>
        <w:t xml:space="preserve"> Changing your diet, making sure you get enough exercise, and managing your weight are common when you have PCOS.</w:t>
      </w:r>
    </w:p>
    <w:p w14:paraId="1F405864" w14:textId="77777777" w:rsidR="000E7222" w:rsidRPr="000E7222" w:rsidRDefault="000E7222" w:rsidP="000E7222">
      <w:pPr>
        <w:pStyle w:val="NoSpacing"/>
        <w:rPr>
          <w:rFonts w:ascii="Arial" w:hAnsi="Arial" w:cs="Arial"/>
          <w:sz w:val="24"/>
          <w:szCs w:val="24"/>
        </w:rPr>
      </w:pPr>
    </w:p>
    <w:p w14:paraId="028BB5E5" w14:textId="77777777" w:rsidR="000E7222" w:rsidRPr="000E7222" w:rsidRDefault="000E7222" w:rsidP="000E7222">
      <w:pPr>
        <w:pStyle w:val="NoSpacing"/>
        <w:rPr>
          <w:rFonts w:ascii="Arial" w:hAnsi="Arial" w:cs="Arial"/>
          <w:sz w:val="24"/>
          <w:szCs w:val="24"/>
        </w:rPr>
      </w:pPr>
      <w:r w:rsidRPr="000E7222">
        <w:rPr>
          <w:rFonts w:ascii="Arial" w:hAnsi="Arial" w:cs="Arial"/>
          <w:b/>
          <w:bCs/>
          <w:sz w:val="24"/>
          <w:szCs w:val="24"/>
        </w:rPr>
        <w:t>Getting infertility treatment.</w:t>
      </w:r>
      <w:r w:rsidRPr="000E7222">
        <w:rPr>
          <w:rFonts w:ascii="Arial" w:hAnsi="Arial" w:cs="Arial"/>
          <w:sz w:val="24"/>
          <w:szCs w:val="24"/>
        </w:rPr>
        <w:t xml:space="preserve"> Aside from medication for ovulation, you might need further infertility treatment, such as IUI (intrauterine insemination) or IVF (in-vitro fertilization). </w:t>
      </w:r>
    </w:p>
    <w:p w14:paraId="44CDC332" w14:textId="77777777" w:rsidR="000E7222" w:rsidRPr="000E7222" w:rsidRDefault="000E7222" w:rsidP="000E7222">
      <w:pPr>
        <w:pStyle w:val="NoSpacing"/>
        <w:rPr>
          <w:rStyle w:val="Strong"/>
          <w:rFonts w:ascii="Arial" w:eastAsia="Times New Roman" w:hAnsi="Arial" w:cs="Arial"/>
          <w:color w:val="000000"/>
          <w:sz w:val="24"/>
          <w:szCs w:val="24"/>
          <w:bdr w:val="none" w:sz="0" w:space="0" w:color="auto" w:frame="1"/>
        </w:rPr>
      </w:pPr>
    </w:p>
    <w:p w14:paraId="24C62711" w14:textId="77777777" w:rsidR="000E7222" w:rsidRPr="000E7222" w:rsidRDefault="000E7222" w:rsidP="000E7222">
      <w:pPr>
        <w:pStyle w:val="NoSpacing"/>
        <w:rPr>
          <w:rFonts w:ascii="Arial" w:hAnsi="Arial" w:cs="Arial"/>
          <w:b/>
          <w:bCs/>
          <w:sz w:val="24"/>
          <w:szCs w:val="24"/>
        </w:rPr>
      </w:pPr>
      <w:r w:rsidRPr="000E7222">
        <w:rPr>
          <w:rStyle w:val="Strong"/>
          <w:rFonts w:ascii="Arial" w:eastAsia="Times New Roman" w:hAnsi="Arial" w:cs="Arial"/>
          <w:color w:val="000000"/>
          <w:sz w:val="24"/>
          <w:szCs w:val="24"/>
          <w:bdr w:val="none" w:sz="0" w:space="0" w:color="auto" w:frame="1"/>
        </w:rPr>
        <w:t>For women not trying to become pregnant, treatment for the symptoms related to PCOS might include daily lifestyle changes, medications, or taking birth control pills.</w:t>
      </w:r>
    </w:p>
    <w:p w14:paraId="6E046A31" w14:textId="2F4A1F5E"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 xml:space="preserve"> </w:t>
      </w:r>
    </w:p>
    <w:p w14:paraId="56FA154F" w14:textId="77777777" w:rsidR="001B54C2" w:rsidRPr="000E7222" w:rsidRDefault="001B54C2" w:rsidP="003A0726">
      <w:pPr>
        <w:pStyle w:val="NoSpacing"/>
        <w:rPr>
          <w:rFonts w:ascii="Arial" w:hAnsi="Arial" w:cs="Arial"/>
          <w:i/>
          <w:iCs/>
          <w:sz w:val="24"/>
          <w:szCs w:val="24"/>
        </w:rPr>
      </w:pPr>
    </w:p>
    <w:p w14:paraId="3A6ABEBB" w14:textId="5CE1A7E5"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Risks and Signs of Osteoporosis</w:t>
      </w:r>
    </w:p>
    <w:p w14:paraId="57F2D2BC" w14:textId="198B4845" w:rsidR="000E7222" w:rsidRPr="000E7222" w:rsidRDefault="000E7222" w:rsidP="003A0726">
      <w:pPr>
        <w:pStyle w:val="NoSpacing"/>
        <w:rPr>
          <w:rFonts w:ascii="Arial" w:hAnsi="Arial" w:cs="Arial"/>
          <w:i/>
          <w:iCs/>
          <w:sz w:val="24"/>
          <w:szCs w:val="24"/>
        </w:rPr>
      </w:pPr>
    </w:p>
    <w:p w14:paraId="7C9BE0D5"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You might feel like you are too young to worry about this condition, but that is exactly the point. If you wait until you are an older age, it might be too late. Now is the time to start preventing osteoporosis, no matter what age you are now.</w:t>
      </w:r>
    </w:p>
    <w:p w14:paraId="030D3EFF" w14:textId="77777777" w:rsidR="000E7222" w:rsidRPr="000E7222" w:rsidRDefault="000E7222" w:rsidP="000E7222">
      <w:pPr>
        <w:pStyle w:val="NoSpacing"/>
        <w:rPr>
          <w:rFonts w:ascii="Arial" w:hAnsi="Arial" w:cs="Arial"/>
          <w:sz w:val="24"/>
          <w:szCs w:val="24"/>
        </w:rPr>
      </w:pPr>
    </w:p>
    <w:p w14:paraId="2E367A9B"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So, what is osteoporosis? This is a type of bone disease that leads to losing bone at a more rapid pace than normal for aging. It is much more common in women than in men, and in many cases, is from nutrient deficiencies and other lifestyle choices.</w:t>
      </w:r>
    </w:p>
    <w:p w14:paraId="7B0A481A" w14:textId="77777777" w:rsidR="000E7222" w:rsidRPr="000E7222" w:rsidRDefault="000E7222" w:rsidP="000E7222">
      <w:pPr>
        <w:pStyle w:val="NoSpacing"/>
        <w:rPr>
          <w:rFonts w:ascii="Arial" w:hAnsi="Arial" w:cs="Arial"/>
          <w:sz w:val="24"/>
          <w:szCs w:val="24"/>
        </w:rPr>
      </w:pPr>
    </w:p>
    <w:p w14:paraId="547CFC57"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Here are some risks and signs to know about when it comes to osteoporosis in women.</w:t>
      </w:r>
    </w:p>
    <w:p w14:paraId="59E968D9" w14:textId="77777777" w:rsidR="000E7222" w:rsidRPr="000E7222" w:rsidRDefault="000E7222" w:rsidP="000E7222">
      <w:pPr>
        <w:pStyle w:val="NoSpacing"/>
        <w:rPr>
          <w:rFonts w:ascii="Arial" w:hAnsi="Arial" w:cs="Arial"/>
          <w:sz w:val="24"/>
          <w:szCs w:val="24"/>
        </w:rPr>
      </w:pPr>
    </w:p>
    <w:p w14:paraId="6A684577" w14:textId="77777777" w:rsidR="000E7222" w:rsidRPr="000E7222" w:rsidRDefault="000E7222" w:rsidP="000E7222">
      <w:pPr>
        <w:pStyle w:val="NoSpacing"/>
        <w:rPr>
          <w:rFonts w:ascii="Arial" w:hAnsi="Arial" w:cs="Arial"/>
          <w:sz w:val="24"/>
          <w:szCs w:val="24"/>
        </w:rPr>
      </w:pPr>
    </w:p>
    <w:p w14:paraId="3D3DD101"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Signs and Symptoms</w:t>
      </w:r>
    </w:p>
    <w:p w14:paraId="0787E6FD" w14:textId="77777777" w:rsidR="000E7222" w:rsidRPr="000E7222" w:rsidRDefault="000E7222" w:rsidP="000E7222">
      <w:pPr>
        <w:pStyle w:val="NoSpacing"/>
        <w:rPr>
          <w:rFonts w:ascii="Arial" w:hAnsi="Arial" w:cs="Arial"/>
          <w:b/>
          <w:bCs/>
          <w:sz w:val="24"/>
          <w:szCs w:val="24"/>
        </w:rPr>
      </w:pPr>
    </w:p>
    <w:p w14:paraId="03B5204D"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Unfortunately, during the early stages of osteoporosis, you won’t notice many signs. It isn’t until it advances that you start noticing symptoms. Though once it advances further, you might start noticing weird symptoms, such as:</w:t>
      </w:r>
    </w:p>
    <w:p w14:paraId="56A4D9C7" w14:textId="77777777" w:rsidR="000E7222" w:rsidRPr="000E7222" w:rsidRDefault="000E7222" w:rsidP="000E7222">
      <w:pPr>
        <w:pStyle w:val="NoSpacing"/>
        <w:rPr>
          <w:rFonts w:ascii="Arial" w:hAnsi="Arial" w:cs="Arial"/>
          <w:sz w:val="24"/>
          <w:szCs w:val="24"/>
        </w:rPr>
      </w:pPr>
    </w:p>
    <w:p w14:paraId="0D437CCA"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lastRenderedPageBreak/>
        <w:t xml:space="preserve">Gradually losing height over time. </w:t>
      </w:r>
    </w:p>
    <w:p w14:paraId="71170E86"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Having bad posture, where you are stooped over, similar to a hump back.</w:t>
      </w:r>
    </w:p>
    <w:p w14:paraId="1C950CEA"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Having consistent and chronic back pain.</w:t>
      </w:r>
    </w:p>
    <w:p w14:paraId="1D1D2595"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Noticing that your bones break very easily.</w:t>
      </w:r>
    </w:p>
    <w:p w14:paraId="02377DEE" w14:textId="77777777" w:rsidR="000E7222" w:rsidRPr="000E7222" w:rsidRDefault="000E7222" w:rsidP="000E7222">
      <w:pPr>
        <w:pStyle w:val="NoSpacing"/>
        <w:rPr>
          <w:rFonts w:ascii="Arial" w:hAnsi="Arial" w:cs="Arial"/>
          <w:sz w:val="24"/>
          <w:szCs w:val="24"/>
        </w:rPr>
      </w:pPr>
    </w:p>
    <w:p w14:paraId="25E6BACD"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Whether or not you think it is from osteoporosis, these are all good reasons to see a doctor and find out why you are dealing with these physical changes.</w:t>
      </w:r>
    </w:p>
    <w:p w14:paraId="1F990BD1" w14:textId="77777777" w:rsidR="000E7222" w:rsidRPr="000E7222" w:rsidRDefault="000E7222" w:rsidP="000E7222">
      <w:pPr>
        <w:pStyle w:val="NoSpacing"/>
        <w:rPr>
          <w:rFonts w:ascii="Arial" w:hAnsi="Arial" w:cs="Arial"/>
          <w:b/>
          <w:bCs/>
          <w:sz w:val="24"/>
          <w:szCs w:val="24"/>
        </w:rPr>
      </w:pPr>
    </w:p>
    <w:p w14:paraId="4D670407" w14:textId="77777777" w:rsidR="000E7222" w:rsidRPr="000E7222" w:rsidRDefault="000E7222" w:rsidP="000E7222">
      <w:pPr>
        <w:pStyle w:val="NoSpacing"/>
        <w:rPr>
          <w:rFonts w:ascii="Arial" w:hAnsi="Arial" w:cs="Arial"/>
          <w:b/>
          <w:bCs/>
          <w:sz w:val="24"/>
          <w:szCs w:val="24"/>
        </w:rPr>
      </w:pPr>
    </w:p>
    <w:p w14:paraId="041255BE"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What Raises Your Risk?</w:t>
      </w:r>
    </w:p>
    <w:p w14:paraId="4E6FFB4B" w14:textId="77777777" w:rsidR="000E7222" w:rsidRPr="000E7222" w:rsidRDefault="000E7222" w:rsidP="000E7222">
      <w:pPr>
        <w:pStyle w:val="NoSpacing"/>
        <w:rPr>
          <w:rFonts w:ascii="Arial" w:hAnsi="Arial" w:cs="Arial"/>
          <w:b/>
          <w:bCs/>
          <w:sz w:val="24"/>
          <w:szCs w:val="24"/>
        </w:rPr>
      </w:pPr>
    </w:p>
    <w:p w14:paraId="39083899"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 xml:space="preserve">The good news is that by knowing if you are at high risk, you are able to work to prevent it, change your lifestyle, and see a doctor for early detection. </w:t>
      </w:r>
    </w:p>
    <w:p w14:paraId="0B7022F2" w14:textId="77777777" w:rsidR="000E7222" w:rsidRPr="000E7222" w:rsidRDefault="000E7222" w:rsidP="000E7222">
      <w:pPr>
        <w:pStyle w:val="NoSpacing"/>
        <w:rPr>
          <w:rFonts w:ascii="Arial" w:hAnsi="Arial" w:cs="Arial"/>
          <w:sz w:val="24"/>
          <w:szCs w:val="24"/>
        </w:rPr>
      </w:pPr>
    </w:p>
    <w:p w14:paraId="67F95DD3"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As a woman, you are already at a high risk since this is much more common in women than men. Other risk factors include:</w:t>
      </w:r>
    </w:p>
    <w:p w14:paraId="64916588" w14:textId="77777777" w:rsidR="000E7222" w:rsidRPr="000E7222" w:rsidRDefault="000E7222" w:rsidP="000E7222">
      <w:pPr>
        <w:pStyle w:val="NoSpacing"/>
        <w:rPr>
          <w:rFonts w:ascii="Arial" w:hAnsi="Arial" w:cs="Arial"/>
          <w:sz w:val="24"/>
          <w:szCs w:val="24"/>
        </w:rPr>
      </w:pPr>
    </w:p>
    <w:p w14:paraId="38F0F23E"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 xml:space="preserve">Being an older woman. </w:t>
      </w:r>
    </w:p>
    <w:p w14:paraId="0E89F437"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 xml:space="preserve">Being Caucasian or Asian. </w:t>
      </w:r>
    </w:p>
    <w:p w14:paraId="5D6AA497"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Having a family history with other women who had osteoporosis.</w:t>
      </w:r>
    </w:p>
    <w:p w14:paraId="5F39210D"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Having a smaller body frame.</w:t>
      </w:r>
    </w:p>
    <w:p w14:paraId="2DB5D4A7"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Poor diet and lack of exercise.</w:t>
      </w:r>
    </w:p>
    <w:p w14:paraId="33ABD7D8"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Imbalance of hormones, particularly sex hormone levels.</w:t>
      </w:r>
    </w:p>
    <w:p w14:paraId="628456C1" w14:textId="77777777" w:rsidR="000E7222" w:rsidRPr="000E7222" w:rsidRDefault="000E7222" w:rsidP="000E7222">
      <w:pPr>
        <w:pStyle w:val="NoSpacing"/>
        <w:rPr>
          <w:rFonts w:ascii="Arial" w:hAnsi="Arial" w:cs="Arial"/>
          <w:sz w:val="24"/>
          <w:szCs w:val="24"/>
        </w:rPr>
      </w:pPr>
    </w:p>
    <w:p w14:paraId="0A01096D" w14:textId="77777777" w:rsidR="000E7222" w:rsidRPr="000E7222" w:rsidRDefault="000E7222" w:rsidP="000E7222">
      <w:pPr>
        <w:pStyle w:val="NoSpacing"/>
        <w:rPr>
          <w:rFonts w:ascii="Arial" w:hAnsi="Arial" w:cs="Arial"/>
          <w:sz w:val="24"/>
          <w:szCs w:val="24"/>
        </w:rPr>
      </w:pPr>
    </w:p>
    <w:p w14:paraId="64D34FDF"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Prevention Through Lifestyle Changes</w:t>
      </w:r>
    </w:p>
    <w:p w14:paraId="19ABFD79" w14:textId="77777777" w:rsidR="000E7222" w:rsidRPr="000E7222" w:rsidRDefault="000E7222" w:rsidP="000E7222">
      <w:pPr>
        <w:pStyle w:val="NoSpacing"/>
        <w:rPr>
          <w:rFonts w:ascii="Arial" w:hAnsi="Arial" w:cs="Arial"/>
          <w:sz w:val="24"/>
          <w:szCs w:val="24"/>
        </w:rPr>
      </w:pPr>
    </w:p>
    <w:p w14:paraId="7627CE2A"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 xml:space="preserve">If you are a woman of any age, it is never too early to start preventing osteoporosis. You can do this by eating a properly balanced diet (not too little or too much), with lots of vitamins and minerals, and making sure you get a good amount of calcium each day. </w:t>
      </w:r>
    </w:p>
    <w:p w14:paraId="701D1ED6" w14:textId="77777777" w:rsidR="000E7222" w:rsidRPr="000E7222" w:rsidRDefault="000E7222" w:rsidP="000E7222">
      <w:pPr>
        <w:pStyle w:val="NoSpacing"/>
        <w:rPr>
          <w:rFonts w:ascii="Arial" w:hAnsi="Arial" w:cs="Arial"/>
          <w:sz w:val="24"/>
          <w:szCs w:val="24"/>
        </w:rPr>
      </w:pPr>
    </w:p>
    <w:p w14:paraId="2834E211"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It is also a good idea to focus on a healthy lifestyle, including regular exercise, and not drinking or smoking.</w:t>
      </w:r>
    </w:p>
    <w:p w14:paraId="0FD1766D" w14:textId="77777777" w:rsidR="000E7222" w:rsidRPr="000E7222" w:rsidRDefault="000E7222" w:rsidP="000E7222">
      <w:pPr>
        <w:pStyle w:val="NoSpacing"/>
        <w:rPr>
          <w:rFonts w:ascii="Arial" w:hAnsi="Arial" w:cs="Arial"/>
          <w:sz w:val="24"/>
          <w:szCs w:val="24"/>
        </w:rPr>
      </w:pPr>
    </w:p>
    <w:p w14:paraId="71B8FBAD" w14:textId="77777777" w:rsidR="000E7222" w:rsidRPr="000E7222" w:rsidRDefault="000E7222" w:rsidP="000E7222">
      <w:pPr>
        <w:pStyle w:val="NoSpacing"/>
        <w:rPr>
          <w:rFonts w:ascii="Arial" w:hAnsi="Arial" w:cs="Arial"/>
          <w:b/>
          <w:bCs/>
          <w:sz w:val="24"/>
          <w:szCs w:val="24"/>
        </w:rPr>
      </w:pPr>
    </w:p>
    <w:p w14:paraId="609C1202"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What Happens if You Have Osteoporosis?</w:t>
      </w:r>
    </w:p>
    <w:p w14:paraId="5E6BC1CC" w14:textId="77777777" w:rsidR="000E7222" w:rsidRPr="000E7222" w:rsidRDefault="000E7222" w:rsidP="000E7222">
      <w:pPr>
        <w:pStyle w:val="NoSpacing"/>
        <w:rPr>
          <w:rFonts w:ascii="Arial" w:hAnsi="Arial" w:cs="Arial"/>
          <w:b/>
          <w:bCs/>
          <w:sz w:val="24"/>
          <w:szCs w:val="24"/>
        </w:rPr>
      </w:pPr>
    </w:p>
    <w:p w14:paraId="66F69E9A"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If you have been diagnosed with osteoporosis, the main risk you have is fractures because of the weakened bones and bone loss. You will need to follow your doctor’s treatment plan and be very careful with physical activities. You should avoid anything that increases your risk for falling, as fractures can happen very easily.</w:t>
      </w:r>
    </w:p>
    <w:p w14:paraId="0F604DF8" w14:textId="77777777" w:rsidR="000E7222" w:rsidRPr="000E7222" w:rsidRDefault="000E7222" w:rsidP="003A0726">
      <w:pPr>
        <w:pStyle w:val="NoSpacing"/>
        <w:rPr>
          <w:rFonts w:ascii="Arial" w:hAnsi="Arial" w:cs="Arial"/>
          <w:i/>
          <w:iCs/>
          <w:sz w:val="24"/>
          <w:szCs w:val="24"/>
        </w:rPr>
      </w:pPr>
    </w:p>
    <w:p w14:paraId="3465692F" w14:textId="77777777" w:rsidR="001B54C2" w:rsidRPr="000E7222" w:rsidRDefault="001B54C2" w:rsidP="003A0726">
      <w:pPr>
        <w:pStyle w:val="NoSpacing"/>
        <w:rPr>
          <w:rFonts w:ascii="Arial" w:hAnsi="Arial" w:cs="Arial"/>
          <w:i/>
          <w:iCs/>
          <w:sz w:val="24"/>
          <w:szCs w:val="24"/>
        </w:rPr>
      </w:pPr>
    </w:p>
    <w:p w14:paraId="2C23D930" w14:textId="691444C9" w:rsidR="003A0726" w:rsidRPr="000E7222" w:rsidRDefault="003A0726" w:rsidP="003A0726">
      <w:pPr>
        <w:pStyle w:val="NoSpacing"/>
        <w:rPr>
          <w:rFonts w:ascii="Arial" w:hAnsi="Arial" w:cs="Arial"/>
          <w:i/>
          <w:iCs/>
          <w:sz w:val="24"/>
          <w:szCs w:val="24"/>
        </w:rPr>
      </w:pPr>
      <w:r w:rsidRPr="000E7222">
        <w:rPr>
          <w:rFonts w:ascii="Arial" w:hAnsi="Arial" w:cs="Arial"/>
          <w:i/>
          <w:iCs/>
          <w:sz w:val="24"/>
          <w:szCs w:val="24"/>
        </w:rPr>
        <w:t>Signs You Need to Visit Your OBGYN</w:t>
      </w:r>
    </w:p>
    <w:p w14:paraId="499FD53F" w14:textId="13C49FE4" w:rsidR="000E7222" w:rsidRPr="000E7222" w:rsidRDefault="000E7222" w:rsidP="003A0726">
      <w:pPr>
        <w:pStyle w:val="NoSpacing"/>
        <w:rPr>
          <w:rFonts w:ascii="Arial" w:hAnsi="Arial" w:cs="Arial"/>
          <w:i/>
          <w:iCs/>
          <w:sz w:val="24"/>
          <w:szCs w:val="24"/>
        </w:rPr>
      </w:pPr>
    </w:p>
    <w:p w14:paraId="40585930"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lastRenderedPageBreak/>
        <w:t>If the only time you visit your OBGYN is to get a pap smear, there may be other issues that you are completely missing. Your doctor is there to help with many different issues you might be facing in terms of your menstrual cycle, hormone levels, vaginal health, and so much more. Here are some signs that you should schedule a visit to your OBGYN right away.</w:t>
      </w:r>
    </w:p>
    <w:p w14:paraId="18626646" w14:textId="77777777" w:rsidR="000E7222" w:rsidRPr="000E7222" w:rsidRDefault="000E7222" w:rsidP="000E7222">
      <w:pPr>
        <w:pStyle w:val="NoSpacing"/>
        <w:rPr>
          <w:rFonts w:ascii="Arial" w:hAnsi="Arial" w:cs="Arial"/>
          <w:sz w:val="24"/>
          <w:szCs w:val="24"/>
        </w:rPr>
      </w:pPr>
    </w:p>
    <w:p w14:paraId="11FA4B1F" w14:textId="77777777" w:rsidR="000E7222" w:rsidRPr="000E7222" w:rsidRDefault="000E7222" w:rsidP="000E7222">
      <w:pPr>
        <w:pStyle w:val="NoSpacing"/>
        <w:rPr>
          <w:rFonts w:ascii="Arial" w:hAnsi="Arial" w:cs="Arial"/>
          <w:sz w:val="24"/>
          <w:szCs w:val="24"/>
        </w:rPr>
      </w:pPr>
    </w:p>
    <w:p w14:paraId="4A20A6DF"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You Might Be Pregnant</w:t>
      </w:r>
    </w:p>
    <w:p w14:paraId="61AEA535" w14:textId="77777777" w:rsidR="000E7222" w:rsidRPr="000E7222" w:rsidRDefault="000E7222" w:rsidP="000E7222">
      <w:pPr>
        <w:pStyle w:val="NoSpacing"/>
        <w:rPr>
          <w:rFonts w:ascii="Arial" w:hAnsi="Arial" w:cs="Arial"/>
          <w:b/>
          <w:bCs/>
          <w:sz w:val="24"/>
          <w:szCs w:val="24"/>
        </w:rPr>
      </w:pPr>
    </w:p>
    <w:p w14:paraId="0404C730"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The first and probably most obvious reason to visit your OBGYN is if you think you might be pregnant. Even if it has not been confirmed yet, having pregnancy symptoms or a possible positive sign on a home pregnancy test are good reasons to call up your doctor. It is important to see your doctor early on in your pregnancy to get tips for having a healthy pregnancy and get important bloodwork and other tests to look for any problems early on that can be treated.</w:t>
      </w:r>
    </w:p>
    <w:p w14:paraId="465A2340" w14:textId="77777777" w:rsidR="000E7222" w:rsidRPr="000E7222" w:rsidRDefault="000E7222" w:rsidP="000E7222">
      <w:pPr>
        <w:pStyle w:val="NoSpacing"/>
        <w:rPr>
          <w:rFonts w:ascii="Arial" w:hAnsi="Arial" w:cs="Arial"/>
          <w:b/>
          <w:bCs/>
          <w:sz w:val="24"/>
          <w:szCs w:val="24"/>
        </w:rPr>
      </w:pPr>
    </w:p>
    <w:p w14:paraId="0B072B8A" w14:textId="77777777" w:rsidR="000E7222" w:rsidRPr="000E7222" w:rsidRDefault="000E7222" w:rsidP="000E7222">
      <w:pPr>
        <w:pStyle w:val="NoSpacing"/>
        <w:rPr>
          <w:rFonts w:ascii="Arial" w:hAnsi="Arial" w:cs="Arial"/>
          <w:b/>
          <w:bCs/>
          <w:sz w:val="24"/>
          <w:szCs w:val="24"/>
        </w:rPr>
      </w:pPr>
    </w:p>
    <w:p w14:paraId="2D1E0614"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You Have Signs of an Infection</w:t>
      </w:r>
    </w:p>
    <w:p w14:paraId="73DC08E6" w14:textId="77777777" w:rsidR="000E7222" w:rsidRPr="000E7222" w:rsidRDefault="000E7222" w:rsidP="000E7222">
      <w:pPr>
        <w:pStyle w:val="NoSpacing"/>
        <w:rPr>
          <w:rFonts w:ascii="Arial" w:hAnsi="Arial" w:cs="Arial"/>
          <w:b/>
          <w:bCs/>
          <w:sz w:val="24"/>
          <w:szCs w:val="24"/>
        </w:rPr>
      </w:pPr>
    </w:p>
    <w:p w14:paraId="5B4E6560"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Do you think you might have an infection of your private areas? This could be anything from itching and burning of your vulva, to a weird smell or discharge. Infections of the vulva and vagina are often minor and can be treated at home, but sometimes you do need a round of antibiotics. Since infections can become worse in certain situations, it is not something you should just leave alone and hope for the best. If you notice any of the following signs, you might be dealing with an infection:</w:t>
      </w:r>
    </w:p>
    <w:p w14:paraId="6993FD99" w14:textId="77777777" w:rsidR="000E7222" w:rsidRPr="000E7222" w:rsidRDefault="000E7222" w:rsidP="000E7222">
      <w:pPr>
        <w:pStyle w:val="NoSpacing"/>
        <w:rPr>
          <w:rFonts w:ascii="Arial" w:hAnsi="Arial" w:cs="Arial"/>
          <w:sz w:val="24"/>
          <w:szCs w:val="24"/>
        </w:rPr>
      </w:pPr>
    </w:p>
    <w:p w14:paraId="6D74BBBC"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Excessive itching or burning</w:t>
      </w:r>
    </w:p>
    <w:p w14:paraId="3252FD61"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Bad odor or change in odor</w:t>
      </w:r>
    </w:p>
    <w:p w14:paraId="34CF433D"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Discharge that is a different color or consistency</w:t>
      </w:r>
    </w:p>
    <w:p w14:paraId="0E533C34"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Pain during intercourse or urination</w:t>
      </w:r>
    </w:p>
    <w:p w14:paraId="2A393D7B"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Bleeding or spotting, unrelated to other conditions</w:t>
      </w:r>
    </w:p>
    <w:p w14:paraId="70F86010" w14:textId="77777777" w:rsidR="000E7222" w:rsidRPr="000E7222" w:rsidRDefault="000E7222" w:rsidP="000E7222">
      <w:pPr>
        <w:pStyle w:val="NoSpacing"/>
        <w:rPr>
          <w:rFonts w:ascii="Arial" w:hAnsi="Arial" w:cs="Arial"/>
          <w:b/>
          <w:bCs/>
          <w:sz w:val="24"/>
          <w:szCs w:val="24"/>
        </w:rPr>
      </w:pPr>
    </w:p>
    <w:p w14:paraId="038A317D" w14:textId="77777777" w:rsidR="000E7222" w:rsidRPr="000E7222" w:rsidRDefault="000E7222" w:rsidP="000E7222">
      <w:pPr>
        <w:pStyle w:val="NoSpacing"/>
        <w:rPr>
          <w:rFonts w:ascii="Arial" w:hAnsi="Arial" w:cs="Arial"/>
          <w:b/>
          <w:bCs/>
          <w:sz w:val="24"/>
          <w:szCs w:val="24"/>
        </w:rPr>
      </w:pPr>
    </w:p>
    <w:p w14:paraId="67993CA2"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You Have Abdominal or Pelvic Pain</w:t>
      </w:r>
    </w:p>
    <w:p w14:paraId="7CB803D7" w14:textId="77777777" w:rsidR="000E7222" w:rsidRPr="000E7222" w:rsidRDefault="000E7222" w:rsidP="000E7222">
      <w:pPr>
        <w:pStyle w:val="NoSpacing"/>
        <w:rPr>
          <w:rFonts w:ascii="Arial" w:hAnsi="Arial" w:cs="Arial"/>
          <w:b/>
          <w:bCs/>
          <w:sz w:val="24"/>
          <w:szCs w:val="24"/>
        </w:rPr>
      </w:pPr>
    </w:p>
    <w:p w14:paraId="3A784C03"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If you suddenly get pelvic or abdominal pain, or pain during sex, when you definitely did not have it before, that is a good reason to call up your OBGYN. This can be from a variety of things, including fibroids, ovarian cysts, endometriosis or PCOS, or even an ectopic pregnancy. This is not something you want to just ignore and hope it goes away.</w:t>
      </w:r>
    </w:p>
    <w:p w14:paraId="3408E123" w14:textId="77777777" w:rsidR="000E7222" w:rsidRPr="000E7222" w:rsidRDefault="000E7222" w:rsidP="000E7222">
      <w:pPr>
        <w:pStyle w:val="NoSpacing"/>
        <w:rPr>
          <w:rFonts w:ascii="Arial" w:hAnsi="Arial" w:cs="Arial"/>
          <w:sz w:val="24"/>
          <w:szCs w:val="24"/>
        </w:rPr>
      </w:pPr>
    </w:p>
    <w:p w14:paraId="53B1D195" w14:textId="77777777" w:rsidR="000E7222" w:rsidRPr="000E7222" w:rsidRDefault="000E7222" w:rsidP="000E7222">
      <w:pPr>
        <w:pStyle w:val="NoSpacing"/>
        <w:rPr>
          <w:rFonts w:ascii="Arial" w:hAnsi="Arial" w:cs="Arial"/>
          <w:sz w:val="24"/>
          <w:szCs w:val="24"/>
        </w:rPr>
      </w:pPr>
    </w:p>
    <w:p w14:paraId="67C2211C" w14:textId="77777777" w:rsidR="000E7222" w:rsidRPr="000E7222" w:rsidRDefault="000E7222" w:rsidP="000E7222">
      <w:pPr>
        <w:pStyle w:val="NoSpacing"/>
        <w:rPr>
          <w:rFonts w:ascii="Arial" w:hAnsi="Arial" w:cs="Arial"/>
          <w:b/>
          <w:bCs/>
          <w:sz w:val="24"/>
          <w:szCs w:val="24"/>
        </w:rPr>
      </w:pPr>
      <w:r w:rsidRPr="000E7222">
        <w:rPr>
          <w:rFonts w:ascii="Arial" w:hAnsi="Arial" w:cs="Arial"/>
          <w:b/>
          <w:bCs/>
          <w:sz w:val="24"/>
          <w:szCs w:val="24"/>
        </w:rPr>
        <w:t>You Are Bleeding Between Periods</w:t>
      </w:r>
    </w:p>
    <w:p w14:paraId="1D7D232A" w14:textId="77777777" w:rsidR="000E7222" w:rsidRPr="000E7222" w:rsidRDefault="000E7222" w:rsidP="000E7222">
      <w:pPr>
        <w:pStyle w:val="NoSpacing"/>
        <w:rPr>
          <w:rFonts w:ascii="Arial" w:hAnsi="Arial" w:cs="Arial"/>
          <w:b/>
          <w:bCs/>
          <w:sz w:val="24"/>
          <w:szCs w:val="24"/>
        </w:rPr>
      </w:pPr>
    </w:p>
    <w:p w14:paraId="64BABCA0" w14:textId="77777777" w:rsidR="000E7222" w:rsidRPr="000E7222" w:rsidRDefault="000E7222" w:rsidP="000E7222">
      <w:pPr>
        <w:pStyle w:val="NoSpacing"/>
        <w:rPr>
          <w:rFonts w:ascii="Arial" w:hAnsi="Arial" w:cs="Arial"/>
          <w:sz w:val="24"/>
          <w:szCs w:val="24"/>
        </w:rPr>
      </w:pPr>
      <w:r w:rsidRPr="000E7222">
        <w:rPr>
          <w:rFonts w:ascii="Arial" w:hAnsi="Arial" w:cs="Arial"/>
          <w:sz w:val="24"/>
          <w:szCs w:val="24"/>
        </w:rPr>
        <w:t xml:space="preserve">Spotting or bleeding between periods can happen for a number of different reasons, but even if it is common, that doesn’t mean you shouldn’t talk to your doctor about it. A small number of women have slight spotting around the time of ovulation, which occurs </w:t>
      </w:r>
      <w:r w:rsidRPr="000E7222">
        <w:rPr>
          <w:rFonts w:ascii="Arial" w:hAnsi="Arial" w:cs="Arial"/>
          <w:sz w:val="24"/>
          <w:szCs w:val="24"/>
        </w:rPr>
        <w:lastRenderedPageBreak/>
        <w:t xml:space="preserve">about 2 weeks before your period. However,  if you notice spotting or bleeding more often than just right in the middle of your cycle, it might be from fibroids, cysts, miscarriage, or other conditions. </w:t>
      </w:r>
    </w:p>
    <w:p w14:paraId="7936A4AC" w14:textId="77777777" w:rsidR="000E7222" w:rsidRPr="000E7222" w:rsidRDefault="000E7222" w:rsidP="003A0726">
      <w:pPr>
        <w:pStyle w:val="NoSpacing"/>
        <w:rPr>
          <w:rFonts w:ascii="Arial" w:hAnsi="Arial" w:cs="Arial"/>
          <w:i/>
          <w:iCs/>
          <w:sz w:val="24"/>
          <w:szCs w:val="24"/>
        </w:rPr>
      </w:pPr>
    </w:p>
    <w:p w14:paraId="37DE1412" w14:textId="77777777" w:rsidR="003A0726" w:rsidRPr="000E7222" w:rsidRDefault="003A0726" w:rsidP="003A0726">
      <w:pPr>
        <w:pStyle w:val="NoSpacing"/>
        <w:rPr>
          <w:rFonts w:ascii="Arial" w:hAnsi="Arial" w:cs="Arial"/>
          <w:sz w:val="24"/>
          <w:szCs w:val="24"/>
        </w:rPr>
      </w:pPr>
    </w:p>
    <w:sectPr w:rsidR="003A0726" w:rsidRPr="000E72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7EF"/>
    <w:rsid w:val="000E7222"/>
    <w:rsid w:val="001B54C2"/>
    <w:rsid w:val="003A0726"/>
    <w:rsid w:val="005C6BFA"/>
    <w:rsid w:val="00793888"/>
    <w:rsid w:val="00D817EF"/>
    <w:rsid w:val="00F94B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7D022"/>
  <w15:chartTrackingRefBased/>
  <w15:docId w15:val="{B63AC5DC-E9D4-4AF5-91CD-A89C21178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817EF"/>
    <w:pPr>
      <w:spacing w:after="0" w:line="240" w:lineRule="auto"/>
    </w:pPr>
  </w:style>
  <w:style w:type="character" w:styleId="Hyperlink">
    <w:name w:val="Hyperlink"/>
    <w:basedOn w:val="DefaultParagraphFont"/>
    <w:uiPriority w:val="99"/>
    <w:unhideWhenUsed/>
    <w:rsid w:val="001B54C2"/>
    <w:rPr>
      <w:color w:val="0000FF"/>
      <w:u w:val="single"/>
    </w:rPr>
  </w:style>
  <w:style w:type="character" w:styleId="Strong">
    <w:name w:val="Strong"/>
    <w:basedOn w:val="DefaultParagraphFont"/>
    <w:uiPriority w:val="22"/>
    <w:qFormat/>
    <w:rsid w:val="000E72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ncer.org/cancer/ovarian-cancer/about/key-statistics.html" TargetMode="External"/><Relationship Id="rId5" Type="http://schemas.openxmlformats.org/officeDocument/2006/relationships/hyperlink" Target="https://report.nih.gov/nihfactsheets/viewfactsheet.aspx?csid=76" TargetMode="External"/><Relationship Id="rId4" Type="http://schemas.openxmlformats.org/officeDocument/2006/relationships/hyperlink" Target="https://www.cdc.gov/std/hpv/stdfact-hpv.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3264</TotalTime>
  <Pages>29</Pages>
  <Words>8525</Words>
  <Characters>48599</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2019-11-19T19:26:00Z</dcterms:created>
  <dcterms:modified xsi:type="dcterms:W3CDTF">2019-11-22T16:37:00Z</dcterms:modified>
</cp:coreProperties>
</file>